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65054" w14:textId="2F385CD5" w:rsidR="00DE3283" w:rsidRDefault="00CC641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686EAF" wp14:editId="204E1F16">
                <wp:simplePos x="0" y="0"/>
                <wp:positionH relativeFrom="margin">
                  <wp:align>left</wp:align>
                </wp:positionH>
                <wp:positionV relativeFrom="page">
                  <wp:posOffset>8233410</wp:posOffset>
                </wp:positionV>
                <wp:extent cx="3526790" cy="1115695"/>
                <wp:effectExtent l="0" t="0" r="1651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115695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FFE9" w14:textId="77777777" w:rsidR="00DE3283" w:rsidRDefault="00DE3283">
                            <w:pPr>
                              <w:pStyle w:val="BodyText"/>
                              <w:spacing w:before="8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4DF71C0" w14:textId="77777777" w:rsidR="00DE3283" w:rsidRDefault="0024409D">
                            <w:pPr>
                              <w:pStyle w:val="BodyText"/>
                              <w:ind w:left="188" w:right="166" w:firstLine="158"/>
                              <w:jc w:val="both"/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PARENTS PLEASE NOTE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: </w:t>
                            </w:r>
                            <w:r>
                              <w:t>PLEASE PUT YOUR CHILD'S NAME ON ITEMS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WHEN POSSIBLE SO THAT STUDENTS AVOID GETTING SUPPLIES MIXED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EXCEPTION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HELPFUL</w:t>
                            </w:r>
                          </w:p>
                          <w:p w14:paraId="4B1BA000" w14:textId="77777777" w:rsidR="00DE3283" w:rsidRDefault="0024409D">
                            <w:pPr>
                              <w:pStyle w:val="BodyText"/>
                              <w:spacing w:line="218" w:lineRule="exact"/>
                              <w:ind w:left="1004"/>
                              <w:jc w:val="both"/>
                            </w:pPr>
                            <w:r>
                              <w:t>CLASSROOM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DONATION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ITEMS).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THANK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YOU!!!</w:t>
                            </w:r>
                          </w:p>
                          <w:p w14:paraId="7DD60440" w14:textId="77777777" w:rsidR="00DE3283" w:rsidRDefault="0024409D">
                            <w:pPr>
                              <w:spacing w:before="128"/>
                              <w:ind w:left="706" w:right="707"/>
                              <w:jc w:val="center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Your</w:t>
                            </w:r>
                            <w:r>
                              <w:rPr>
                                <w:rFonts w:ascii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</w:rPr>
                              <w:t>generosity</w:t>
                            </w:r>
                            <w:r>
                              <w:rPr>
                                <w:rFonts w:ascii="Comic Sans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</w:rPr>
                              <w:t>is</w:t>
                            </w:r>
                            <w:r>
                              <w:rPr>
                                <w:rFonts w:ascii="Comic Sans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</w:rPr>
                              <w:t>greatly</w:t>
                            </w:r>
                            <w:r>
                              <w:rPr>
                                <w:rFonts w:ascii="Comic Sans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</w:rPr>
                              <w:t>appreciated!!!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86E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48.3pt;width:277.7pt;height:87.8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" fillcolor="#c5dfb4" strokeweight="1pt">
                <v:textbox inset="0,0,0,0">
                  <w:txbxContent>
                    <w:p w14:paraId="47CDFFE9" w14:textId="77777777" w:rsidR="00DE3283" w:rsidRDefault="00DE3283">
                      <w:pPr>
                        <w:pStyle w:val="BodyText"/>
                        <w:spacing w:before="8"/>
                        <w:rPr>
                          <w:rFonts w:ascii="Arial"/>
                          <w:b/>
                        </w:rPr>
                      </w:pPr>
                    </w:p>
                    <w:p w14:paraId="44DF71C0" w14:textId="77777777" w:rsidR="00DE3283" w:rsidRDefault="0024409D">
                      <w:pPr>
                        <w:pStyle w:val="BodyText"/>
                        <w:ind w:left="188" w:right="166" w:firstLine="158"/>
                        <w:jc w:val="both"/>
                      </w:pPr>
                      <w:r>
                        <w:rPr>
                          <w:b/>
                          <w:i/>
                          <w:u w:val="single"/>
                        </w:rPr>
                        <w:t>PARENTS PLEASE NOTE</w:t>
                      </w:r>
                      <w:r>
                        <w:rPr>
                          <w:i/>
                          <w:u w:val="single"/>
                        </w:rPr>
                        <w:t xml:space="preserve">: </w:t>
                      </w:r>
                      <w:r>
                        <w:t>PLEASE PUT YOUR CHILD'S NAME ON ITEMS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WHEN POSSIBLE SO THAT STUDENTS AVOID GETTING SUPPLIES MIXED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EXCEPTION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HELPFUL</w:t>
                      </w:r>
                    </w:p>
                    <w:p w14:paraId="4B1BA000" w14:textId="77777777" w:rsidR="00DE3283" w:rsidRDefault="0024409D">
                      <w:pPr>
                        <w:pStyle w:val="BodyText"/>
                        <w:spacing w:line="218" w:lineRule="exact"/>
                        <w:ind w:left="1004"/>
                        <w:jc w:val="both"/>
                      </w:pPr>
                      <w:r>
                        <w:t>CLASSROOM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DONATION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ITEMS).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THANK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YOU!!!</w:t>
                      </w:r>
                    </w:p>
                    <w:p w14:paraId="7DD60440" w14:textId="77777777" w:rsidR="00DE3283" w:rsidRDefault="0024409D">
                      <w:pPr>
                        <w:spacing w:before="128"/>
                        <w:ind w:left="706" w:right="707"/>
                        <w:jc w:val="center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Your</w:t>
                      </w:r>
                      <w:r>
                        <w:rPr>
                          <w:rFonts w:ascii="Comic Sans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generosity</w:t>
                      </w:r>
                      <w:r>
                        <w:rPr>
                          <w:rFonts w:ascii="Comic Sans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is</w:t>
                      </w:r>
                      <w:r>
                        <w:rPr>
                          <w:rFonts w:ascii="Comic Sans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greatly</w:t>
                      </w:r>
                      <w:r>
                        <w:rPr>
                          <w:rFonts w:asci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/>
                        </w:rPr>
                        <w:t>appreciated!!!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79D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46B061E" wp14:editId="28DB3294">
                <wp:simplePos x="0" y="0"/>
                <wp:positionH relativeFrom="page">
                  <wp:posOffset>616585</wp:posOffset>
                </wp:positionH>
                <wp:positionV relativeFrom="paragraph">
                  <wp:posOffset>346075</wp:posOffset>
                </wp:positionV>
                <wp:extent cx="2702560" cy="79254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792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26"/>
                            </w:tblGrid>
                            <w:tr w:rsidR="00DE3283" w14:paraId="055E54AC" w14:textId="77777777" w:rsidTr="00D351E4">
                              <w:trPr>
                                <w:trHeight w:val="4027"/>
                              </w:trPr>
                              <w:tc>
                                <w:tcPr>
                                  <w:tcW w:w="4226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6EDF090" w14:textId="77777777" w:rsidR="00DE3283" w:rsidRDefault="0024409D">
                                  <w:pPr>
                                    <w:pStyle w:val="TableParagraph"/>
                                    <w:spacing w:before="70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KINDERGARTEN</w:t>
                                  </w:r>
                                </w:p>
                                <w:p w14:paraId="413280DB" w14:textId="77777777" w:rsidR="00DE3283" w:rsidRDefault="0024409D">
                                  <w:pPr>
                                    <w:pStyle w:val="TableParagraph"/>
                                    <w:spacing w:before="1"/>
                                    <w:ind w:left="153" w:righ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Crayola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crayons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sticks</w:t>
                                  </w:r>
                                </w:p>
                                <w:p w14:paraId="49862268" w14:textId="77777777" w:rsidR="00DE3283" w:rsidRDefault="0024409D">
                                  <w:pPr>
                                    <w:pStyle w:val="TableParagraph"/>
                                    <w:spacing w:before="1"/>
                                    <w:ind w:left="153" w:right="94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Packages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pre-sharpened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#2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yellow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erase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ONLY</w:t>
                                  </w:r>
                                </w:p>
                                <w:p w14:paraId="4C4F4B14" w14:textId="0CEB7DC8" w:rsidR="00DE3283" w:rsidRDefault="0024409D">
                                  <w:pPr>
                                    <w:pStyle w:val="TableParagraph"/>
                                    <w:spacing w:before="2" w:line="195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Labeled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headphones</w:t>
                                  </w:r>
                                  <w:r w:rsidR="0080154A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4268CD">
                                    <w:rPr>
                                      <w:sz w:val="16"/>
                                    </w:rPr>
                                    <w:t xml:space="preserve">with </w:t>
                                  </w:r>
                                  <w:r w:rsidR="0080154A">
                                    <w:rPr>
                                      <w:sz w:val="16"/>
                                    </w:rPr>
                                    <w:t>AUX</w:t>
                                  </w:r>
                                  <w:r w:rsidR="004268CD">
                                    <w:rPr>
                                      <w:sz w:val="16"/>
                                    </w:rPr>
                                    <w:t xml:space="preserve"> cord</w:t>
                                  </w:r>
                                </w:p>
                                <w:p w14:paraId="19002C43" w14:textId="77777777" w:rsidR="00DE3283" w:rsidRDefault="0024409D">
                                  <w:pPr>
                                    <w:pStyle w:val="TableParagraph"/>
                                    <w:ind w:left="873" w:right="274" w:hanging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1 - Set of clothing labeled with child's name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(shirt, pants,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socks, underwear) in a labeled Ziploc bag to be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stored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locker/classroom</w:t>
                                  </w:r>
                                </w:p>
                                <w:p w14:paraId="36AED2B1" w14:textId="77777777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Black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Sharpie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</w:t>
                                  </w:r>
                                </w:p>
                                <w:p w14:paraId="6AEAD1B2" w14:textId="77777777" w:rsidR="00D351E4" w:rsidRDefault="00D351E4">
                                  <w:pPr>
                                    <w:pStyle w:val="TableParagraph"/>
                                    <w:spacing w:before="1" w:line="195" w:lineRule="exact"/>
                                    <w:ind w:left="153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6BD5ADA9" w14:textId="25F96029" w:rsidR="00DE3283" w:rsidRDefault="0024409D">
                                  <w:pPr>
                                    <w:pStyle w:val="TableParagraph"/>
                                    <w:spacing w:before="1" w:line="195" w:lineRule="exact"/>
                                    <w:ind w:left="1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HELPFUL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CLASSROOM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DONATIONS</w:t>
                                  </w:r>
                                </w:p>
                                <w:p w14:paraId="7F7412AB" w14:textId="77777777" w:rsidR="00DE3283" w:rsidRDefault="0024409D">
                                  <w:pPr>
                                    <w:pStyle w:val="TableParagraph"/>
                                    <w:ind w:left="153" w:right="18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disinfecting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wipes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sanitizer</w:t>
                                  </w:r>
                                </w:p>
                                <w:p w14:paraId="22FD2814" w14:textId="77777777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tissues</w:t>
                                  </w:r>
                                </w:p>
                                <w:p w14:paraId="64F747C7" w14:textId="77777777" w:rsidR="00DE3283" w:rsidRDefault="0024409D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baby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wipes (Girls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Only)</w:t>
                                  </w:r>
                                </w:p>
                                <w:p w14:paraId="5241CD67" w14:textId="77777777" w:rsidR="000404B1" w:rsidRDefault="0024409D" w:rsidP="000404B1">
                                  <w:pPr>
                                    <w:pStyle w:val="TableParagraph"/>
                                    <w:ind w:left="153" w:right="8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1 - Box of Ziploc sandwich/quart bags (Boys Only)</w:t>
                                  </w:r>
                                  <w:r>
                                    <w:rPr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 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Ziploc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gallon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bags</w:t>
                                  </w:r>
                                </w:p>
                                <w:p w14:paraId="5A8DB4B0" w14:textId="77777777" w:rsidR="000404B1" w:rsidRDefault="000404B1">
                                  <w:pPr>
                                    <w:pStyle w:val="TableParagraph"/>
                                    <w:ind w:left="153" w:right="82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EDEB08" w14:textId="539D11A3" w:rsidR="00DE3283" w:rsidRDefault="000404B1" w:rsidP="000404B1">
                                  <w:pPr>
                                    <w:rPr>
                                      <w:b/>
                                      <w:i/>
                                      <w:sz w:val="15"/>
                                    </w:rPr>
                                  </w:pPr>
                                  <w:r w:rsidRPr="000404B1">
                                    <w:rPr>
                                      <w:sz w:val="16"/>
                                    </w:rPr>
                                    <w:t>**</w:t>
                                  </w:r>
                                  <w:r w:rsidR="0080154A">
                                    <w:rPr>
                                      <w:sz w:val="16"/>
                                    </w:rPr>
                                    <w:t>$</w:t>
                                  </w:r>
                                  <w:r w:rsidR="00FB3F4C">
                                    <w:rPr>
                                      <w:sz w:val="16"/>
                                    </w:rPr>
                                    <w:t>10</w:t>
                                  </w:r>
                                  <w:r w:rsidRPr="000404B1">
                                    <w:rPr>
                                      <w:sz w:val="16"/>
                                    </w:rPr>
                                    <w:t xml:space="preserve"> Craft Donation paid online using PaySchools-No cash**</w:t>
                                  </w:r>
                                </w:p>
                              </w:tc>
                            </w:tr>
                            <w:tr w:rsidR="00DE3283" w14:paraId="183AE6E0" w14:textId="77777777" w:rsidTr="00C53FEB">
                              <w:trPr>
                                <w:trHeight w:val="2958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0EE2F7E5" w14:textId="77777777" w:rsidR="00DE3283" w:rsidRDefault="0024409D">
                                  <w:pPr>
                                    <w:pStyle w:val="TableParagraph"/>
                                    <w:spacing w:before="75"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FIRST</w:t>
                                  </w:r>
                                  <w:r w:rsidRPr="003A38FF">
                                    <w:rPr>
                                      <w:b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</w:t>
                                  </w:r>
                                </w:p>
                                <w:p w14:paraId="758361E3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2 – Boxes of Crayola Crayons (24 count box) </w:t>
                                  </w:r>
                                </w:p>
                                <w:p w14:paraId="4C4F31A2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2 - Boxes of Crayola Markers (12 count box) </w:t>
                                  </w:r>
                                </w:p>
                                <w:p w14:paraId="152FEA8C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1 – Box of #2 Pencils (12 count) </w:t>
                                  </w:r>
                                </w:p>
                                <w:p w14:paraId="6A45B667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2 - Pink Bar Erasers </w:t>
                                  </w:r>
                                </w:p>
                                <w:p w14:paraId="0F737A71" w14:textId="77777777" w:rsid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rFonts w:ascii="Aptos" w:hAnsi="Aptos"/>
                                      <w:color w:val="242424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16 Glue Sticks</w:t>
                                  </w:r>
                                  <w:r>
                                    <w:rPr>
                                      <w:rStyle w:val="xeop"/>
                                      <w:rFonts w:ascii="KG Corner of the Sky" w:hAnsi="KG Corner of the Sky"/>
                                      <w:color w:val="242424"/>
                                      <w:sz w:val="36"/>
                                      <w:szCs w:val="36"/>
                                      <w:bdr w:val="none" w:sz="0" w:space="0" w:color="auto" w:frame="1"/>
                                    </w:rPr>
                                    <w:t> </w:t>
                                  </w:r>
                                </w:p>
                                <w:p w14:paraId="5C2CFF8A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2 Packs of Dry Erase Markers  </w:t>
                                  </w:r>
                                </w:p>
                                <w:p w14:paraId="45543DB4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1 Pack of Highlighters </w:t>
                                  </w:r>
                                </w:p>
                                <w:p w14:paraId="4BD003CC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1 pair of Scissors </w:t>
                                  </w:r>
                                </w:p>
                                <w:p w14:paraId="062E880C" w14:textId="77777777" w:rsidR="00A17BFC" w:rsidRPr="00A17BFC" w:rsidRDefault="00A17BFC" w:rsidP="00A17BFC">
                                  <w:pPr>
                                    <w:pStyle w:val="TableParagraph"/>
                                    <w:spacing w:line="194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 w:rsidRPr="00A17BFC">
                                    <w:rPr>
                                      <w:sz w:val="16"/>
                                    </w:rPr>
                                    <w:t>1 Pair of Headphones </w:t>
                                  </w:r>
                                </w:p>
                                <w:p w14:paraId="6CE5ACB2" w14:textId="77777777" w:rsidR="00D351E4" w:rsidRDefault="00D351E4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36D644E0" w14:textId="1A593F7F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HELPFUL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CLASSROOM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DONATIONS</w:t>
                                  </w:r>
                                </w:p>
                                <w:p w14:paraId="551D127A" w14:textId="6F0061B1" w:rsidR="00DE3283" w:rsidRDefault="00F13C30" w:rsidP="007F712C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-</w:t>
                                  </w:r>
                                  <w:r w:rsidR="0024409D"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z w:val="16"/>
                                    </w:rPr>
                                    <w:t>es</w:t>
                                  </w:r>
                                  <w:r w:rsidR="0024409D"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of</w:t>
                                  </w:r>
                                  <w:r w:rsidR="0024409D"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tissues</w:t>
                                  </w:r>
                                </w:p>
                                <w:p w14:paraId="4C0458A5" w14:textId="28757E6F" w:rsidR="00C53FEB" w:rsidRDefault="007F712C" w:rsidP="00C53FEB">
                                  <w:pPr>
                                    <w:pStyle w:val="TableParagraph"/>
                                    <w:tabs>
                                      <w:tab w:val="left" w:pos="272"/>
                                    </w:tabs>
                                    <w:spacing w:before="2"/>
                                    <w:ind w:left="152" w:right="5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- Containers of disinfecting wipes (like Clorox brand)</w:t>
                                  </w:r>
                                  <w:r w:rsidR="0024409D">
                                    <w:rPr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5DC98D34" w14:textId="5F3A9132" w:rsidR="00DE3283" w:rsidRDefault="00DE3283">
                                  <w:pPr>
                                    <w:pStyle w:val="TableParagraph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3283" w14:paraId="71137EA5" w14:textId="77777777" w:rsidTr="007A79D1">
                              <w:trPr>
                                <w:trHeight w:val="4611"/>
                              </w:trPr>
                              <w:tc>
                                <w:tcPr>
                                  <w:tcW w:w="4226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6B7D0D4" w14:textId="77777777" w:rsidR="00DE3283" w:rsidRDefault="0024409D">
                                  <w:pPr>
                                    <w:pStyle w:val="TableParagraph"/>
                                    <w:spacing w:before="81" w:line="195" w:lineRule="exact"/>
                                    <w:ind w:lef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SECOND</w:t>
                                  </w:r>
                                  <w:r w:rsidRPr="003A38FF"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</w:t>
                                  </w:r>
                                </w:p>
                                <w:p w14:paraId="74D32A5B" w14:textId="41296BCD" w:rsidR="00DE3283" w:rsidRDefault="0024409D">
                                  <w:pPr>
                                    <w:pStyle w:val="TableParagraph"/>
                                    <w:ind w:left="153" w:right="283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PARENTS SEND ONLY WHAT IS LISTED BELOW PLEASE-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EXTRAS WILL BE SENT HOME</w:t>
                                  </w:r>
                                  <w:r w:rsidR="00D8529A"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. </w:t>
                                  </w:r>
                                  <w:r w:rsidR="00D8529A" w:rsidRPr="004A1BA2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 xml:space="preserve">PLEASE </w:t>
                                  </w:r>
                                  <w:r w:rsidR="004A1BA2" w:rsidRPr="004A1BA2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DO NOT PUT NAMES ON SUPPLIES.</w:t>
                                  </w:r>
                                </w:p>
                                <w:p w14:paraId="640CE0FD" w14:textId="77777777" w:rsidR="00DE3283" w:rsidRDefault="0024409D">
                                  <w:pPr>
                                    <w:pStyle w:val="TableParagraph"/>
                                    <w:ind w:left="153" w:right="10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pre-sharpened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#2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count)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Crayola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crayons (48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less)</w:t>
                                  </w:r>
                                </w:p>
                                <w:p w14:paraId="4665BA8C" w14:textId="6B79D8EB" w:rsidR="00242EF0" w:rsidRDefault="00242EF0">
                                  <w:pPr>
                                    <w:pStyle w:val="TableParagraph"/>
                                    <w:ind w:left="153" w:right="10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1 - 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Washable Markers (</w:t>
                                  </w:r>
                                  <w:r w:rsidR="0039133D">
                                    <w:rPr>
                                      <w:sz w:val="16"/>
                                    </w:rPr>
                                    <w:t>8 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39133D">
                                    <w:rPr>
                                      <w:spacing w:val="-1"/>
                                      <w:sz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z w:val="16"/>
                                    </w:rPr>
                                    <w:t>count)</w:t>
                                  </w:r>
                                </w:p>
                                <w:p w14:paraId="5D203488" w14:textId="19D12238" w:rsidR="00DE3283" w:rsidRDefault="0024409D">
                                  <w:pPr>
                                    <w:pStyle w:val="TableParagraph"/>
                                    <w:spacing w:before="1"/>
                                    <w:ind w:left="153" w:right="17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scissors</w:t>
                                  </w:r>
                                </w:p>
                                <w:p w14:paraId="378C3174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2"/>
                                    </w:tabs>
                                    <w:spacing w:line="19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Package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pink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erasers</w:t>
                                  </w:r>
                                </w:p>
                                <w:p w14:paraId="1411B697" w14:textId="77777777" w:rsidR="00972AE9" w:rsidRPr="00972AE9" w:rsidRDefault="00FF05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2"/>
                                    </w:tabs>
                                    <w:spacing w:before="1"/>
                                    <w:ind w:left="153" w:right="1645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 w:rsidR="0024409D"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THIN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Black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dry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erase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markers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(or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more)</w:t>
                                  </w:r>
                                  <w:r w:rsidR="0024409D"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18520623" w14:textId="74B9B996" w:rsidR="00DE3283" w:rsidRDefault="0024409D" w:rsidP="00972AE9">
                                  <w:pPr>
                                    <w:pStyle w:val="TableParagraph"/>
                                    <w:tabs>
                                      <w:tab w:val="left" w:pos="272"/>
                                    </w:tabs>
                                    <w:spacing w:before="1"/>
                                    <w:ind w:left="153" w:right="16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sticks</w:t>
                                  </w:r>
                                </w:p>
                                <w:p w14:paraId="1DC21BC6" w14:textId="77777777" w:rsidR="00DE3283" w:rsidRDefault="0024409D">
                                  <w:pPr>
                                    <w:pStyle w:val="TableParagraph"/>
                                    <w:ind w:left="153" w:right="17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notebook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Highlighters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(any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color)</w:t>
                                  </w:r>
                                </w:p>
                                <w:p w14:paraId="3AB0311A" w14:textId="3D96BDF1" w:rsidR="00DE3283" w:rsidRDefault="0024409D">
                                  <w:pPr>
                                    <w:pStyle w:val="TableParagraph"/>
                                    <w:spacing w:line="242" w:lineRule="auto"/>
                                    <w:ind w:left="153" w:right="10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Sharpie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permanent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(regular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tip)</w:t>
                                  </w:r>
                                </w:p>
                                <w:p w14:paraId="145898CD" w14:textId="77777777" w:rsidR="00DE3283" w:rsidRPr="000C5C89" w:rsidRDefault="0024409D">
                                  <w:pPr>
                                    <w:pStyle w:val="TableParagraph"/>
                                    <w:spacing w:line="192" w:lineRule="exact"/>
                                    <w:ind w:left="153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Headphones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with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a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jack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that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plugs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into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classroom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0C5C89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laptops</w:t>
                                  </w:r>
                                </w:p>
                                <w:p w14:paraId="1B5655D1" w14:textId="77777777" w:rsidR="00D351E4" w:rsidRDefault="00D351E4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25EAA899" w14:textId="63D91DBA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ind w:left="1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HELPFUL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CLASSROOM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DONATIONS</w:t>
                                  </w:r>
                                </w:p>
                                <w:p w14:paraId="3652AAEF" w14:textId="77777777" w:rsidR="00DE3283" w:rsidRDefault="0024409D">
                                  <w:pPr>
                                    <w:pStyle w:val="TableParagraph"/>
                                    <w:spacing w:before="1" w:line="195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Boxes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tissues</w:t>
                                  </w:r>
                                </w:p>
                                <w:p w14:paraId="1C7452E4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2"/>
                                    </w:tabs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sanitizer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(8oz 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larger)</w:t>
                                  </w:r>
                                </w:p>
                                <w:p w14:paraId="359CB3EB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2"/>
                                    </w:tabs>
                                    <w:spacing w:before="1"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Containers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disinfecting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wipes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(like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Clorox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brand)</w:t>
                                  </w:r>
                                </w:p>
                                <w:p w14:paraId="72EA652B" w14:textId="77777777" w:rsidR="00DE3283" w:rsidRDefault="00DE3283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538048E" w14:textId="77777777" w:rsidR="00DE3283" w:rsidRDefault="0024409D">
                                  <w:pPr>
                                    <w:pStyle w:val="TableParagraph"/>
                                    <w:spacing w:before="1"/>
                                    <w:ind w:left="18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***Please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buy 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supply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container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will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provided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Huron***</w:t>
                                  </w:r>
                                </w:p>
                              </w:tc>
                            </w:tr>
                          </w:tbl>
                          <w:p w14:paraId="13EE6F96" w14:textId="77777777" w:rsidR="00DE3283" w:rsidRDefault="00DE32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061E" id="Text Box 3" o:spid="_x0000_s1027" type="#_x0000_t202" style="position:absolute;left:0;text-align:left;margin-left:48.55pt;margin-top:27.25pt;width:212.8pt;height:624.0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26"/>
                      </w:tblGrid>
                      <w:tr w:rsidR="00DE3283" w14:paraId="055E54AC" w14:textId="77777777" w:rsidTr="00D351E4">
                        <w:trPr>
                          <w:trHeight w:val="4027"/>
                        </w:trPr>
                        <w:tc>
                          <w:tcPr>
                            <w:tcW w:w="4226" w:type="dxa"/>
                            <w:tcBorders>
                              <w:bottom w:val="double" w:sz="3" w:space="0" w:color="000000"/>
                            </w:tcBorders>
                          </w:tcPr>
                          <w:p w14:paraId="16EDF090" w14:textId="77777777" w:rsidR="00DE3283" w:rsidRDefault="0024409D">
                            <w:pPr>
                              <w:pStyle w:val="TableParagraph"/>
                              <w:spacing w:before="70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KINDERGARTEN</w:t>
                            </w:r>
                          </w:p>
                          <w:p w14:paraId="413280DB" w14:textId="77777777" w:rsidR="00DE3283" w:rsidRDefault="0024409D">
                            <w:pPr>
                              <w:pStyle w:val="TableParagraph"/>
                              <w:spacing w:before="1"/>
                              <w:ind w:left="153" w:righ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count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Crayola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crayons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Glue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sticks</w:t>
                            </w:r>
                          </w:p>
                          <w:p w14:paraId="49862268" w14:textId="77777777" w:rsidR="00DE3283" w:rsidRDefault="0024409D">
                            <w:pPr>
                              <w:pStyle w:val="TableParagraph"/>
                              <w:spacing w:before="1"/>
                              <w:ind w:left="153" w:right="9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Packages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pre-sharpened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#2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yellow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pencils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EXPO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erase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ONLY</w:t>
                            </w:r>
                          </w:p>
                          <w:p w14:paraId="4C4F4B14" w14:textId="0CEB7DC8" w:rsidR="00DE3283" w:rsidRDefault="0024409D">
                            <w:pPr>
                              <w:pStyle w:val="TableParagraph"/>
                              <w:spacing w:before="2" w:line="195" w:lineRule="exact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Labeled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headphones</w:t>
                            </w:r>
                            <w:r w:rsidR="0080154A">
                              <w:rPr>
                                <w:sz w:val="16"/>
                              </w:rPr>
                              <w:t xml:space="preserve"> </w:t>
                            </w:r>
                            <w:r w:rsidR="004268CD">
                              <w:rPr>
                                <w:sz w:val="16"/>
                              </w:rPr>
                              <w:t xml:space="preserve">with </w:t>
                            </w:r>
                            <w:r w:rsidR="0080154A">
                              <w:rPr>
                                <w:sz w:val="16"/>
                              </w:rPr>
                              <w:t>AUX</w:t>
                            </w:r>
                            <w:r w:rsidR="004268CD">
                              <w:rPr>
                                <w:sz w:val="16"/>
                              </w:rPr>
                              <w:t xml:space="preserve"> cord</w:t>
                            </w:r>
                          </w:p>
                          <w:p w14:paraId="19002C43" w14:textId="77777777" w:rsidR="00DE3283" w:rsidRDefault="0024409D">
                            <w:pPr>
                              <w:pStyle w:val="TableParagraph"/>
                              <w:ind w:left="873" w:right="274" w:hanging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1 - Set of clothing labeled with child's name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(shirt, pants,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socks, underwear) in a labeled Ziploc bag to be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stored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locker/classroom</w:t>
                            </w:r>
                          </w:p>
                          <w:p w14:paraId="36AED2B1" w14:textId="77777777" w:rsidR="00DE3283" w:rsidRDefault="0024409D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Black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Sharpie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Class</w:t>
                            </w:r>
                          </w:p>
                          <w:p w14:paraId="6AEAD1B2" w14:textId="77777777" w:rsidR="00D351E4" w:rsidRDefault="00D351E4">
                            <w:pPr>
                              <w:pStyle w:val="TableParagraph"/>
                              <w:spacing w:before="1" w:line="195" w:lineRule="exact"/>
                              <w:ind w:left="153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6BD5ADA9" w14:textId="25F96029" w:rsidR="00DE3283" w:rsidRDefault="0024409D">
                            <w:pPr>
                              <w:pStyle w:val="TableParagraph"/>
                              <w:spacing w:before="1" w:line="195" w:lineRule="exact"/>
                              <w:ind w:left="1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HELPFUL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CLASSROOM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DONATIONS</w:t>
                            </w:r>
                          </w:p>
                          <w:p w14:paraId="7F7412AB" w14:textId="77777777" w:rsidR="00DE3283" w:rsidRDefault="0024409D">
                            <w:pPr>
                              <w:pStyle w:val="TableParagraph"/>
                              <w:ind w:left="153" w:right="18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Container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disinfecting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wipes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Bottle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sanitizer</w:t>
                            </w:r>
                          </w:p>
                          <w:p w14:paraId="22FD2814" w14:textId="77777777" w:rsidR="00DE3283" w:rsidRDefault="0024409D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tissues</w:t>
                            </w:r>
                          </w:p>
                          <w:p w14:paraId="64F747C7" w14:textId="77777777" w:rsidR="00DE3283" w:rsidRDefault="0024409D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Container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baby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wipes (Girls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Only)</w:t>
                            </w:r>
                          </w:p>
                          <w:p w14:paraId="5241CD67" w14:textId="77777777" w:rsidR="000404B1" w:rsidRDefault="0024409D" w:rsidP="000404B1">
                            <w:pPr>
                              <w:pStyle w:val="TableParagraph"/>
                              <w:ind w:left="153" w:right="8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1 - Box of Ziploc sandwich/quart bags (Boys Only)</w:t>
                            </w:r>
                            <w:r>
                              <w:rPr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 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Ziploc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gallon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bags</w:t>
                            </w:r>
                          </w:p>
                          <w:p w14:paraId="5A8DB4B0" w14:textId="77777777" w:rsidR="000404B1" w:rsidRDefault="000404B1">
                            <w:pPr>
                              <w:pStyle w:val="TableParagraph"/>
                              <w:ind w:left="153" w:right="827"/>
                              <w:rPr>
                                <w:sz w:val="16"/>
                              </w:rPr>
                            </w:pPr>
                          </w:p>
                          <w:p w14:paraId="1FEDEB08" w14:textId="539D11A3" w:rsidR="00DE3283" w:rsidRDefault="000404B1" w:rsidP="000404B1">
                            <w:pPr>
                              <w:rPr>
                                <w:b/>
                                <w:i/>
                                <w:sz w:val="15"/>
                              </w:rPr>
                            </w:pPr>
                            <w:r w:rsidRPr="000404B1">
                              <w:rPr>
                                <w:sz w:val="16"/>
                              </w:rPr>
                              <w:t>**</w:t>
                            </w:r>
                            <w:r w:rsidR="0080154A">
                              <w:rPr>
                                <w:sz w:val="16"/>
                              </w:rPr>
                              <w:t>$</w:t>
                            </w:r>
                            <w:r w:rsidR="00FB3F4C">
                              <w:rPr>
                                <w:sz w:val="16"/>
                              </w:rPr>
                              <w:t>10</w:t>
                            </w:r>
                            <w:r w:rsidRPr="000404B1">
                              <w:rPr>
                                <w:sz w:val="16"/>
                              </w:rPr>
                              <w:t xml:space="preserve"> Craft Donation paid online using PaySchools-No cash**</w:t>
                            </w:r>
                          </w:p>
                        </w:tc>
                      </w:tr>
                      <w:tr w:rsidR="00DE3283" w14:paraId="183AE6E0" w14:textId="77777777" w:rsidTr="00C53FEB">
                        <w:trPr>
                          <w:trHeight w:val="2958"/>
                        </w:trPr>
                        <w:tc>
                          <w:tcPr>
                            <w:tcW w:w="4226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0EE2F7E5" w14:textId="77777777" w:rsidR="00DE3283" w:rsidRDefault="0024409D">
                            <w:pPr>
                              <w:pStyle w:val="TableParagraph"/>
                              <w:spacing w:before="75"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FIRST</w:t>
                            </w:r>
                            <w:r w:rsidRPr="003A38FF">
                              <w:rPr>
                                <w:b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GRADE</w:t>
                            </w:r>
                          </w:p>
                          <w:p w14:paraId="758361E3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2 – Boxes of Crayola Crayons (24 count box) </w:t>
                            </w:r>
                          </w:p>
                          <w:p w14:paraId="4C4F31A2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2 - Boxes of Crayola Markers (12 count box) </w:t>
                            </w:r>
                          </w:p>
                          <w:p w14:paraId="152FEA8C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1 – Box of #2 Pencils (12 count) </w:t>
                            </w:r>
                          </w:p>
                          <w:p w14:paraId="6A45B667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2 - Pink Bar Erasers </w:t>
                            </w:r>
                          </w:p>
                          <w:p w14:paraId="0F737A71" w14:textId="77777777" w:rsid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rFonts w:ascii="Aptos" w:hAnsi="Aptos"/>
                                <w:color w:val="242424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16 Glue Sticks</w:t>
                            </w:r>
                            <w:r>
                              <w:rPr>
                                <w:rStyle w:val="xeop"/>
                                <w:rFonts w:ascii="KG Corner of the Sky" w:hAnsi="KG Corner of the Sky"/>
                                <w:color w:val="242424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5C2CFF8A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2 Packs of Dry Erase Markers  </w:t>
                            </w:r>
                          </w:p>
                          <w:p w14:paraId="45543DB4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1 Pack of Highlighters </w:t>
                            </w:r>
                          </w:p>
                          <w:p w14:paraId="4BD003CC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1 pair of Scissors </w:t>
                            </w:r>
                          </w:p>
                          <w:p w14:paraId="062E880C" w14:textId="77777777" w:rsidR="00A17BFC" w:rsidRPr="00A17BFC" w:rsidRDefault="00A17BFC" w:rsidP="00A17BFC">
                            <w:pPr>
                              <w:pStyle w:val="TableParagraph"/>
                              <w:spacing w:line="194" w:lineRule="exact"/>
                              <w:ind w:left="153"/>
                              <w:rPr>
                                <w:sz w:val="16"/>
                              </w:rPr>
                            </w:pPr>
                            <w:r w:rsidRPr="00A17BFC">
                              <w:rPr>
                                <w:sz w:val="16"/>
                              </w:rPr>
                              <w:t>1 Pair of Headphones </w:t>
                            </w:r>
                          </w:p>
                          <w:p w14:paraId="6CE5ACB2" w14:textId="77777777" w:rsidR="00D351E4" w:rsidRDefault="00D351E4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36D644E0" w14:textId="1A593F7F" w:rsidR="00DE3283" w:rsidRDefault="0024409D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HELPFUL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CLASSROOM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DONATIONS</w:t>
                            </w:r>
                          </w:p>
                          <w:p w14:paraId="551D127A" w14:textId="6F0061B1" w:rsidR="00DE3283" w:rsidRDefault="00F13C30" w:rsidP="007F712C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="0024409D">
                              <w:rPr>
                                <w:sz w:val="16"/>
                              </w:rPr>
                              <w:t>-</w:t>
                            </w:r>
                            <w:r w:rsidR="0024409D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z w:val="16"/>
                              </w:rPr>
                              <w:t>es</w:t>
                            </w:r>
                            <w:r w:rsidR="0024409D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of</w:t>
                            </w:r>
                            <w:r w:rsidR="0024409D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tissues</w:t>
                            </w:r>
                          </w:p>
                          <w:p w14:paraId="4C0458A5" w14:textId="28757E6F" w:rsidR="00C53FEB" w:rsidRDefault="007F712C" w:rsidP="00C53FEB">
                            <w:pPr>
                              <w:pStyle w:val="TableParagraph"/>
                              <w:tabs>
                                <w:tab w:val="left" w:pos="272"/>
                              </w:tabs>
                              <w:spacing w:before="2"/>
                              <w:ind w:left="152" w:right="5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 </w:t>
                            </w:r>
                            <w:r w:rsidR="0024409D">
                              <w:rPr>
                                <w:sz w:val="16"/>
                              </w:rPr>
                              <w:t>- Containers of disinfecting wipes (like Clorox brand)</w:t>
                            </w:r>
                            <w:r w:rsidR="0024409D">
                              <w:rPr>
                                <w:spacing w:val="-35"/>
                                <w:sz w:val="16"/>
                              </w:rPr>
                              <w:t xml:space="preserve"> </w:t>
                            </w:r>
                          </w:p>
                          <w:p w14:paraId="5DC98D34" w14:textId="5F3A9132" w:rsidR="00DE3283" w:rsidRDefault="00DE3283">
                            <w:pPr>
                              <w:pStyle w:val="TableParagraph"/>
                              <w:ind w:left="153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E3283" w14:paraId="71137EA5" w14:textId="77777777" w:rsidTr="007A79D1">
                        <w:trPr>
                          <w:trHeight w:val="4611"/>
                        </w:trPr>
                        <w:tc>
                          <w:tcPr>
                            <w:tcW w:w="4226" w:type="dxa"/>
                            <w:tcBorders>
                              <w:top w:val="double" w:sz="3" w:space="0" w:color="000000"/>
                            </w:tcBorders>
                          </w:tcPr>
                          <w:p w14:paraId="26B7D0D4" w14:textId="77777777" w:rsidR="00DE3283" w:rsidRDefault="0024409D">
                            <w:pPr>
                              <w:pStyle w:val="TableParagraph"/>
                              <w:spacing w:before="81" w:line="195" w:lineRule="exact"/>
                              <w:ind w:left="153"/>
                              <w:rPr>
                                <w:b/>
                                <w:sz w:val="16"/>
                              </w:rPr>
                            </w:pP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SECOND</w:t>
                            </w:r>
                            <w:r w:rsidRPr="003A38FF"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GRADE</w:t>
                            </w:r>
                          </w:p>
                          <w:p w14:paraId="74D32A5B" w14:textId="41296BCD" w:rsidR="00DE3283" w:rsidRDefault="0024409D">
                            <w:pPr>
                              <w:pStyle w:val="TableParagraph"/>
                              <w:ind w:left="153" w:right="283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PARENTS SEND ONLY WHAT IS LISTED BELOW PLEASE-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EXTRAS WILL BE SENT HOME</w:t>
                            </w:r>
                            <w:r w:rsidR="00D8529A">
                              <w:rPr>
                                <w:b/>
                                <w:i/>
                                <w:sz w:val="16"/>
                              </w:rPr>
                              <w:t xml:space="preserve">. </w:t>
                            </w:r>
                            <w:r w:rsidR="00D8529A" w:rsidRPr="004A1BA2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 xml:space="preserve">PLEASE </w:t>
                            </w:r>
                            <w:r w:rsidR="004A1BA2" w:rsidRPr="004A1BA2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DO NOT PUT NAMES ON SUPPLIES.</w:t>
                            </w:r>
                          </w:p>
                          <w:p w14:paraId="640CE0FD" w14:textId="77777777" w:rsidR="00DE3283" w:rsidRDefault="0024409D">
                            <w:pPr>
                              <w:pStyle w:val="TableParagraph"/>
                              <w:ind w:left="153" w:right="10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pre-sharpened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#2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pencils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count)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Crayola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crayons (48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count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less)</w:t>
                            </w:r>
                          </w:p>
                          <w:p w14:paraId="4665BA8C" w14:textId="6B79D8EB" w:rsidR="00242EF0" w:rsidRDefault="00242EF0">
                            <w:pPr>
                              <w:pStyle w:val="TableParagraph"/>
                              <w:ind w:left="153" w:right="10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1 - 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Washable Markers (</w:t>
                            </w:r>
                            <w:r w:rsidR="0039133D">
                              <w:rPr>
                                <w:sz w:val="16"/>
                              </w:rPr>
                              <w:t>8 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39133D">
                              <w:rPr>
                                <w:spacing w:val="-1"/>
                                <w:sz w:val="16"/>
                              </w:rPr>
                              <w:t xml:space="preserve">10 </w:t>
                            </w:r>
                            <w:r>
                              <w:rPr>
                                <w:sz w:val="16"/>
                              </w:rPr>
                              <w:t>count)</w:t>
                            </w:r>
                          </w:p>
                          <w:p w14:paraId="5D203488" w14:textId="19D12238" w:rsidR="00DE3283" w:rsidRDefault="0024409D">
                            <w:pPr>
                              <w:pStyle w:val="TableParagraph"/>
                              <w:spacing w:before="1"/>
                              <w:ind w:left="153" w:right="17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scissors</w:t>
                            </w:r>
                          </w:p>
                          <w:p w14:paraId="378C3174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2"/>
                              </w:tabs>
                              <w:spacing w:line="19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Package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pink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erasers</w:t>
                            </w:r>
                          </w:p>
                          <w:p w14:paraId="1411B697" w14:textId="77777777" w:rsidR="00972AE9" w:rsidRPr="00972AE9" w:rsidRDefault="00FF05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2"/>
                              </w:tabs>
                              <w:spacing w:before="1"/>
                              <w:ind w:left="153" w:right="1645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–</w:t>
                            </w:r>
                            <w:r w:rsidR="0024409D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THIN </w:t>
                            </w:r>
                            <w:r w:rsidR="0024409D">
                              <w:rPr>
                                <w:sz w:val="16"/>
                              </w:rPr>
                              <w:t>Black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dry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erase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markers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(or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more)</w:t>
                            </w:r>
                            <w:r w:rsidR="0024409D"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</w:p>
                          <w:p w14:paraId="18520623" w14:textId="74B9B996" w:rsidR="00DE3283" w:rsidRDefault="0024409D" w:rsidP="00972AE9">
                            <w:pPr>
                              <w:pStyle w:val="TableParagraph"/>
                              <w:tabs>
                                <w:tab w:val="left" w:pos="272"/>
                              </w:tabs>
                              <w:spacing w:before="1"/>
                              <w:ind w:left="153" w:right="16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Glue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sticks</w:t>
                            </w:r>
                          </w:p>
                          <w:p w14:paraId="1DC21BC6" w14:textId="77777777" w:rsidR="00DE3283" w:rsidRDefault="0024409D">
                            <w:pPr>
                              <w:pStyle w:val="TableParagraph"/>
                              <w:ind w:left="153" w:right="17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notebook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Highlighters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(any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color)</w:t>
                            </w:r>
                          </w:p>
                          <w:p w14:paraId="3AB0311A" w14:textId="3D96BDF1" w:rsidR="00DE3283" w:rsidRDefault="0024409D">
                            <w:pPr>
                              <w:pStyle w:val="TableParagraph"/>
                              <w:spacing w:line="242" w:lineRule="auto"/>
                              <w:ind w:left="153" w:right="10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Sharpie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permanent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(regular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tip)</w:t>
                            </w:r>
                          </w:p>
                          <w:p w14:paraId="145898CD" w14:textId="77777777" w:rsidR="00DE3283" w:rsidRPr="000C5C89" w:rsidRDefault="0024409D">
                            <w:pPr>
                              <w:pStyle w:val="TableParagraph"/>
                              <w:spacing w:line="192" w:lineRule="exact"/>
                              <w:ind w:left="153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Headphones</w:t>
                            </w:r>
                            <w:r w:rsidRPr="000C5C89">
                              <w:rPr>
                                <w:b/>
                                <w:b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with</w:t>
                            </w:r>
                            <w:r w:rsidRPr="000C5C89">
                              <w:rPr>
                                <w:b/>
                                <w:b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a</w:t>
                            </w:r>
                            <w:r w:rsidRPr="000C5C89">
                              <w:rPr>
                                <w:b/>
                                <w:b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jack</w:t>
                            </w:r>
                            <w:r w:rsidRPr="000C5C89">
                              <w:rPr>
                                <w:b/>
                                <w:b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that</w:t>
                            </w:r>
                            <w:r w:rsidRPr="000C5C89">
                              <w:rPr>
                                <w:b/>
                                <w:b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plugs</w:t>
                            </w:r>
                            <w:r w:rsidRPr="000C5C89">
                              <w:rPr>
                                <w:b/>
                                <w:b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into</w:t>
                            </w:r>
                            <w:r w:rsidRPr="000C5C89">
                              <w:rPr>
                                <w:b/>
                                <w:b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classroom</w:t>
                            </w:r>
                            <w:r w:rsidRPr="000C5C89">
                              <w:rPr>
                                <w:b/>
                                <w:bCs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0C5C89">
                              <w:rPr>
                                <w:b/>
                                <w:bCs/>
                                <w:sz w:val="16"/>
                              </w:rPr>
                              <w:t>laptops</w:t>
                            </w:r>
                          </w:p>
                          <w:p w14:paraId="1B5655D1" w14:textId="77777777" w:rsidR="00D351E4" w:rsidRDefault="00D351E4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5EAA899" w14:textId="63D91DBA" w:rsidR="00DE3283" w:rsidRDefault="0024409D">
                            <w:pPr>
                              <w:pStyle w:val="TableParagraph"/>
                              <w:spacing w:line="195" w:lineRule="exact"/>
                              <w:ind w:left="1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HELPFUL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CLASSROOM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DONATIONS</w:t>
                            </w:r>
                          </w:p>
                          <w:p w14:paraId="3652AAEF" w14:textId="77777777" w:rsidR="00DE3283" w:rsidRDefault="0024409D">
                            <w:pPr>
                              <w:pStyle w:val="TableParagraph"/>
                              <w:spacing w:before="1" w:line="195" w:lineRule="exact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Boxes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tissues</w:t>
                            </w:r>
                          </w:p>
                          <w:p w14:paraId="1C7452E4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Bottle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sanitizer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(8oz 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larger)</w:t>
                            </w:r>
                          </w:p>
                          <w:p w14:paraId="359CB3EB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2"/>
                              </w:tabs>
                              <w:spacing w:before="1"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Containers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disinfecting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wipes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(like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Clorox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brand)</w:t>
                            </w:r>
                          </w:p>
                          <w:p w14:paraId="72EA652B" w14:textId="77777777" w:rsidR="00DE3283" w:rsidRDefault="00DE3283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</w:p>
                          <w:p w14:paraId="2538048E" w14:textId="77777777" w:rsidR="00DE3283" w:rsidRDefault="0024409D">
                            <w:pPr>
                              <w:pStyle w:val="TableParagraph"/>
                              <w:spacing w:before="1"/>
                              <w:ind w:left="18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***Please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not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buy 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supply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box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container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will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provided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>Huron***</w:t>
                            </w:r>
                          </w:p>
                        </w:tc>
                      </w:tr>
                    </w:tbl>
                    <w:p w14:paraId="13EE6F96" w14:textId="77777777" w:rsidR="00DE3283" w:rsidRDefault="00DE328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409D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8D67EDF" wp14:editId="50824385">
                <wp:simplePos x="0" y="0"/>
                <wp:positionH relativeFrom="page">
                  <wp:posOffset>4208780</wp:posOffset>
                </wp:positionH>
                <wp:positionV relativeFrom="margin">
                  <wp:posOffset>331041</wp:posOffset>
                </wp:positionV>
                <wp:extent cx="3282950" cy="9314815"/>
                <wp:effectExtent l="0" t="0" r="1270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31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30"/>
                            </w:tblGrid>
                            <w:tr w:rsidR="00DE3283" w14:paraId="0E8060D1" w14:textId="77777777" w:rsidTr="0085598D">
                              <w:trPr>
                                <w:trHeight w:val="4657"/>
                              </w:trPr>
                              <w:tc>
                                <w:tcPr>
                                  <w:tcW w:w="493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289D0D5" w14:textId="77777777" w:rsidR="00DE3283" w:rsidRDefault="0024409D">
                                  <w:pPr>
                                    <w:pStyle w:val="TableParagraph"/>
                                    <w:spacing w:before="72" w:line="195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8FF">
                                    <w:rPr>
                                      <w:sz w:val="16"/>
                                      <w:u w:val="single"/>
                                    </w:rPr>
                                    <w:t>T</w:t>
                                  </w: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HIRD</w:t>
                                  </w:r>
                                  <w:r w:rsidRPr="003A38FF"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</w:t>
                                  </w:r>
                                </w:p>
                                <w:p w14:paraId="6C1D3B4A" w14:textId="4D41E9E1" w:rsidR="00DE3283" w:rsidRDefault="00BC1FC8">
                                  <w:pPr>
                                    <w:pStyle w:val="TableParagraph"/>
                                    <w:ind w:right="1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 w:rsidR="0024409D"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-</w:t>
                                  </w:r>
                                  <w:r w:rsidR="0024409D"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Box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of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sharpened</w:t>
                                  </w:r>
                                  <w:r w:rsidR="0024409D"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#2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or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mechanical</w:t>
                                  </w:r>
                                  <w:r w:rsidR="0024409D"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pencils</w:t>
                                  </w:r>
                                  <w:r w:rsidR="0024409D"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- Ruler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with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standard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 w:rsidR="0024409D"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metric</w:t>
                                  </w:r>
                                  <w:r w:rsidR="0024409D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measures</w:t>
                                  </w:r>
                                </w:p>
                                <w:p w14:paraId="387883C3" w14:textId="77777777" w:rsidR="00DE3283" w:rsidRDefault="0024409D">
                                  <w:pPr>
                                    <w:pStyle w:val="TableParagraph"/>
                                    <w:ind w:right="19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crayons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colored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checking work</w:t>
                                  </w:r>
                                </w:p>
                                <w:p w14:paraId="0263AFAD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4"/>
                                    </w:tabs>
                                    <w:spacing w:line="19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Pair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scissors</w:t>
                                  </w:r>
                                </w:p>
                                <w:p w14:paraId="45573F89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4"/>
                                    </w:tabs>
                                    <w:spacing w:before="2"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Highlighters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color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55C29E7E" w14:textId="4B4BD521" w:rsidR="00747613" w:rsidRDefault="00B63AF7" w:rsidP="00B63AF7">
                                  <w:pPr>
                                    <w:pStyle w:val="TableParagraph"/>
                                    <w:tabs>
                                      <w:tab w:val="left" w:pos="274"/>
                                    </w:tabs>
                                    <w:ind w:right="14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747613">
                                    <w:rPr>
                                      <w:sz w:val="16"/>
                                    </w:rPr>
                                    <w:t xml:space="preserve"> –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747613">
                                    <w:rPr>
                                      <w:sz w:val="16"/>
                                    </w:rPr>
                                    <w:t>Pack of d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ry erase markers and eraser</w:t>
                                  </w:r>
                                  <w:r w:rsidR="0074761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F2D53BF" w14:textId="64C7883E" w:rsidR="00DE3283" w:rsidRDefault="0024409D" w:rsidP="00B63AF7">
                                  <w:pPr>
                                    <w:pStyle w:val="TableParagraph"/>
                                    <w:tabs>
                                      <w:tab w:val="left" w:pos="274"/>
                                    </w:tabs>
                                    <w:ind w:right="14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Clipboard</w:t>
                                  </w:r>
                                </w:p>
                                <w:p w14:paraId="1F6C9D92" w14:textId="071954A8" w:rsidR="00DE3283" w:rsidRPr="00BC1FC8" w:rsidRDefault="0024409D" w:rsidP="0035654F">
                                  <w:pPr>
                                    <w:pStyle w:val="TableParagraph"/>
                                    <w:tabs>
                                      <w:tab w:val="left" w:pos="274"/>
                                    </w:tabs>
                                    <w:ind w:right="261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BC1FC8">
                                    <w:rPr>
                                      <w:sz w:val="16"/>
                                    </w:rPr>
                                    <w:t>1 - Small pencil sharpener</w:t>
                                  </w:r>
                                  <w:r w:rsidRPr="00BC1FC8">
                                    <w:rPr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  <w:r w:rsidRPr="00BC1FC8">
                                    <w:rPr>
                                      <w:sz w:val="16"/>
                                    </w:rPr>
                                    <w:t>2 - Glue sticks (not liquid)</w:t>
                                  </w:r>
                                  <w:r w:rsidRPr="00BC1FC8"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4E5B80B" w14:textId="77777777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Sharpie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permanent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(regular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tip)</w:t>
                                  </w:r>
                                </w:p>
                                <w:p w14:paraId="6471BB69" w14:textId="5F2F0A0B" w:rsidR="005D5BC9" w:rsidRDefault="00BE323F">
                                  <w:pPr>
                                    <w:pStyle w:val="TableParagraph"/>
                                    <w:spacing w:line="195" w:lineRule="exact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 w:rsidR="003C63EB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5D5BC9">
                                    <w:rPr>
                                      <w:sz w:val="16"/>
                                    </w:rPr>
                                    <w:t>-</w:t>
                                  </w:r>
                                  <w:r w:rsidR="003C63EB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5D5BC9">
                                    <w:rPr>
                                      <w:sz w:val="16"/>
                                    </w:rPr>
                                    <w:t xml:space="preserve">Wide ruled subject notebooks </w:t>
                                  </w:r>
                                  <w:r w:rsidR="005D5BC9" w:rsidRPr="00182FCA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 xml:space="preserve">(colors </w:t>
                                  </w:r>
                                  <w:r w:rsidR="00182FCA" w:rsidRPr="00182FCA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green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 xml:space="preserve"> and </w:t>
                                  </w:r>
                                  <w:r w:rsidR="00182FCA" w:rsidRPr="00182FCA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blue)</w:t>
                                  </w:r>
                                </w:p>
                                <w:p w14:paraId="6BE611AC" w14:textId="40597D73" w:rsidR="00BC1FC8" w:rsidRDefault="00BC1FC8" w:rsidP="00BC1FC8">
                                  <w:pPr>
                                    <w:pStyle w:val="TableParagraph"/>
                                    <w:ind w:right="15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headphones</w:t>
                                  </w:r>
                                  <w:r w:rsidR="00182FCA">
                                    <w:rPr>
                                      <w:sz w:val="16"/>
                                    </w:rPr>
                                    <w:t xml:space="preserve"> (no Bluetooth) </w:t>
                                  </w:r>
                                </w:p>
                                <w:p w14:paraId="230D4299" w14:textId="6EC96627" w:rsidR="004E4AB0" w:rsidRDefault="00870DC4" w:rsidP="00872710">
                                  <w:pPr>
                                    <w:pStyle w:val="TableParagraph"/>
                                    <w:ind w:right="15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Computer mouse with a cord</w:t>
                                  </w:r>
                                </w:p>
                                <w:p w14:paraId="7858758D" w14:textId="77777777" w:rsidR="007A79D1" w:rsidRDefault="00F3467A" w:rsidP="00F3467A">
                                  <w:pPr>
                                    <w:pStyle w:val="TableParagraph"/>
                                    <w:spacing w:line="195" w:lineRule="exact"/>
                                    <w:ind w:left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F3467A"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  <w:p w14:paraId="1BD234D9" w14:textId="01FA3F3B" w:rsidR="00DE3283" w:rsidRPr="00F3467A" w:rsidRDefault="00F3467A" w:rsidP="00F3467A">
                                  <w:pPr>
                                    <w:pStyle w:val="TableParagraph"/>
                                    <w:spacing w:line="195" w:lineRule="exact"/>
                                    <w:ind w:left="0"/>
                                    <w:jc w:val="both"/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F3467A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24409D" w:rsidRPr="00F3467A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>HELPFUL</w:t>
                                  </w:r>
                                  <w:r w:rsidR="0024409D" w:rsidRPr="00F3467A">
                                    <w:rPr>
                                      <w:i/>
                                      <w:spacing w:val="-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24409D" w:rsidRPr="00F3467A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>CLASSROOM</w:t>
                                  </w:r>
                                  <w:r w:rsidR="0024409D" w:rsidRPr="00F3467A">
                                    <w:rPr>
                                      <w:i/>
                                      <w:spacing w:val="-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24409D" w:rsidRPr="00F3467A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>DONATIONS</w:t>
                                  </w:r>
                                </w:p>
                                <w:p w14:paraId="6A421ACF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4"/>
                                    </w:tabs>
                                    <w:spacing w:before="2"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sanitizer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(8oz 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larger)</w:t>
                                  </w:r>
                                </w:p>
                                <w:p w14:paraId="050B56F6" w14:textId="0423A166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4"/>
                                    </w:tabs>
                                    <w:ind w:left="156" w:right="1185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Containers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disinfectant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wipes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(like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Clorox)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tissues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1F13D417" w14:textId="31BEE9FF" w:rsidR="00DE3283" w:rsidRDefault="0024409D">
                                  <w:pPr>
                                    <w:pStyle w:val="TableParagraph"/>
                                    <w:ind w:right="15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Ziploc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sandwich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bags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492840F7" w14:textId="77777777" w:rsidR="00DE3283" w:rsidRDefault="0024409D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Post-It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Notes</w:t>
                                  </w:r>
                                </w:p>
                                <w:p w14:paraId="56BC3D16" w14:textId="469D0D21" w:rsidR="00F3467A" w:rsidRDefault="0061190B" w:rsidP="003A38FF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Extra Pencils</w:t>
                                  </w:r>
                                </w:p>
                              </w:tc>
                            </w:tr>
                            <w:tr w:rsidR="00DE3283" w14:paraId="7FAFD804" w14:textId="77777777" w:rsidTr="0085598D">
                              <w:trPr>
                                <w:trHeight w:val="2586"/>
                              </w:trPr>
                              <w:tc>
                                <w:tcPr>
                                  <w:tcW w:w="4930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5ACB226" w14:textId="77777777" w:rsidR="00730D12" w:rsidRDefault="00730D12" w:rsidP="00730D12">
                                  <w:pPr>
                                    <w:pStyle w:val="TableParagraph"/>
                                    <w:spacing w:before="74" w:line="195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FOURTH</w:t>
                                  </w:r>
                                  <w:r w:rsidRPr="003A38FF"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</w:t>
                                  </w:r>
                                </w:p>
                                <w:p w14:paraId="2D3B58F0" w14:textId="77777777" w:rsidR="00730D12" w:rsidRDefault="00730D12" w:rsidP="00730D12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Two-Pocket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Folders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purple,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blue, green,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58CFAFB3" w14:textId="77777777" w:rsidR="00730D12" w:rsidRDefault="00730D12" w:rsidP="00730D12">
                                  <w:pPr>
                                    <w:pStyle w:val="TableParagraph"/>
                                    <w:spacing w:before="2"/>
                                    <w:ind w:right="304"/>
                                    <w:rPr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4 -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One-Subject/70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sheet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spiral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notebooks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purple, blue,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2944EEE" w14:textId="77777777" w:rsidR="00730D12" w:rsidRDefault="00730D12" w:rsidP="00730D12">
                                  <w:pPr>
                                    <w:pStyle w:val="TableParagraph"/>
                                    <w:spacing w:before="2"/>
                                    <w:ind w:righ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 xml:space="preserve">green and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7EA4BF53" w14:textId="77777777" w:rsidR="00730D12" w:rsidRDefault="00730D12" w:rsidP="00730D12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– Pouch/case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hold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supplies</w:t>
                                  </w:r>
                                </w:p>
                                <w:p w14:paraId="114CBC34" w14:textId="6A2B970E" w:rsidR="00730D12" w:rsidRDefault="00730D12" w:rsidP="00730D12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#2 pencils (the more the better)</w:t>
                                  </w:r>
                                </w:p>
                                <w:p w14:paraId="47DCE3D8" w14:textId="77777777" w:rsidR="00730D12" w:rsidRDefault="00730D12" w:rsidP="00730D12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1 - Plug-in headphones (to use with our class set of laptops)</w:t>
                                  </w:r>
                                </w:p>
                                <w:p w14:paraId="001D9DDB" w14:textId="77777777" w:rsidR="00730D12" w:rsidRDefault="00730D12" w:rsidP="00730D12">
                                  <w:pPr>
                                    <w:pStyle w:val="TableParagraph"/>
                                    <w:ind w:right="2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 w:rsidRPr="0026714D">
                                    <w:rPr>
                                      <w:sz w:val="16"/>
                                    </w:rPr>
                                    <w:t xml:space="preserve"> Enclosed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pencil sharpener (that catches/stores shavings)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0B3D7982" w14:textId="77777777" w:rsidR="00730D12" w:rsidRDefault="00730D12" w:rsidP="00730D12">
                                  <w:pPr>
                                    <w:pStyle w:val="TableParagraph"/>
                                    <w:ind w:right="1976"/>
                                    <w:rPr>
                                      <w:sz w:val="16"/>
                                    </w:rPr>
                                  </w:pPr>
                                  <w:r w:rsidRPr="00945F57">
                                    <w:rPr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 w:rsidRPr="00945F57">
                                    <w:rPr>
                                      <w:sz w:val="16"/>
                                    </w:rPr>
                                    <w:t>pack of 100 unlined index cards</w:t>
                                  </w:r>
                                </w:p>
                                <w:p w14:paraId="506B2461" w14:textId="4BF8D980" w:rsidR="00730D12" w:rsidRDefault="00730D12" w:rsidP="00E70EFF">
                                  <w:pPr>
                                    <w:pStyle w:val="TableParagraph"/>
                                    <w:ind w:righ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 </w:t>
                                  </w:r>
                                  <w:r w:rsidR="007B2DAF"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packs of </w:t>
                                  </w:r>
                                  <w:r w:rsidR="00485D53">
                                    <w:rPr>
                                      <w:sz w:val="16"/>
                                    </w:rPr>
                                    <w:t>wide-ruled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paper</w:t>
                                  </w:r>
                                </w:p>
                                <w:p w14:paraId="6EF36F2A" w14:textId="0BFC959F" w:rsidR="00BA102D" w:rsidRDefault="00BA102D" w:rsidP="00E70EFF">
                                  <w:pPr>
                                    <w:pStyle w:val="TableParagraph"/>
                                    <w:ind w:righ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Tissues</w:t>
                                  </w:r>
                                </w:p>
                                <w:p w14:paraId="2BA1F7E5" w14:textId="13880749" w:rsidR="00DE3283" w:rsidRDefault="00730D12" w:rsidP="003A38FF">
                                  <w:pPr>
                                    <w:pStyle w:val="TableParagraph"/>
                                    <w:ind w:righ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Something to color </w:t>
                                  </w:r>
                                  <w:proofErr w:type="gramStart"/>
                                  <w:r w:rsidR="00E13024">
                                    <w:rPr>
                                      <w:sz w:val="16"/>
                                    </w:rPr>
                                    <w:t>with</w:t>
                                  </w:r>
                                  <w:r w:rsidR="00BA102D">
                                    <w:rPr>
                                      <w:sz w:val="16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crayons, colored pencils, or mar</w:t>
                                  </w:r>
                                  <w:r w:rsidR="003A38FF"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ers. </w:t>
                                  </w:r>
                                </w:p>
                              </w:tc>
                            </w:tr>
                            <w:tr w:rsidR="00DE3283" w14:paraId="0E4F6F02" w14:textId="77777777" w:rsidTr="0085598D">
                              <w:trPr>
                                <w:trHeight w:val="3666"/>
                              </w:trPr>
                              <w:tc>
                                <w:tcPr>
                                  <w:tcW w:w="493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7FF0AC4" w14:textId="77777777" w:rsidR="00DE3283" w:rsidRDefault="0024409D">
                                  <w:pPr>
                                    <w:pStyle w:val="TableParagraph"/>
                                    <w:spacing w:before="81" w:line="195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FIFTH</w:t>
                                  </w:r>
                                  <w:r w:rsidRPr="003A38FF"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GRADE</w:t>
                                  </w:r>
                                </w:p>
                                <w:p w14:paraId="2E4CB7AD" w14:textId="77777777" w:rsidR="00DE3283" w:rsidRDefault="0024409D">
                                  <w:pPr>
                                    <w:pStyle w:val="TableParagraph"/>
                                    <w:ind w:right="26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Box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colored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markers</w:t>
                                  </w:r>
                                </w:p>
                                <w:p w14:paraId="502F43B6" w14:textId="77777777" w:rsidR="00DE3283" w:rsidRDefault="0024409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Package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sticks</w:t>
                                  </w:r>
                                </w:p>
                                <w:p w14:paraId="40456B1E" w14:textId="2B6CF737" w:rsidR="00DE3283" w:rsidRDefault="0024409D">
                                  <w:pPr>
                                    <w:pStyle w:val="TableParagraph"/>
                                    <w:spacing w:before="1"/>
                                    <w:ind w:right="1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Pack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(sharpened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mechanical)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422B3B1C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4"/>
                                    </w:tabs>
                                    <w:spacing w:line="193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Pack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highlighters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colors</w:t>
                                  </w:r>
                                </w:p>
                                <w:p w14:paraId="0F877984" w14:textId="77777777" w:rsidR="00DE3283" w:rsidRDefault="0024409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4"/>
                                    </w:tabs>
                                    <w:spacing w:before="2"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"checking"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pens</w:t>
                                  </w:r>
                                </w:p>
                                <w:p w14:paraId="5B4D7659" w14:textId="77777777" w:rsidR="00DE3283" w:rsidRDefault="0024409D">
                                  <w:pPr>
                                    <w:pStyle w:val="TableParagraph"/>
                                    <w:ind w:right="2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Package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scissors</w:t>
                                  </w:r>
                                </w:p>
                                <w:p w14:paraId="416FB69B" w14:textId="5CCBCBD2" w:rsidR="00DE3283" w:rsidRDefault="00D1685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4"/>
                                    </w:tabs>
                                    <w:spacing w:line="195" w:lineRule="exact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 w:rsidR="0024409D"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Pack of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Black</w:t>
                                  </w:r>
                                  <w:r w:rsidR="0024409D"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="0024409D">
                                    <w:rPr>
                                      <w:sz w:val="16"/>
                                    </w:rPr>
                                    <w:t>Sharpies</w:t>
                                  </w:r>
                                </w:p>
                                <w:p w14:paraId="61D9CC4E" w14:textId="77777777" w:rsidR="00D51A3E" w:rsidRDefault="0024409D">
                                  <w:pPr>
                                    <w:pStyle w:val="TableParagraph"/>
                                    <w:ind w:right="1508"/>
                                    <w:rPr>
                                      <w:spacing w:val="-34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1 - Supply </w:t>
                                  </w:r>
                                  <w:r w:rsidR="00D51A3E">
                                    <w:rPr>
                                      <w:sz w:val="16"/>
                                    </w:rPr>
                                    <w:t>case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to keep in desk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75BD1DC4" w14:textId="51EF3BE6" w:rsidR="00DE3283" w:rsidRDefault="0024409D">
                                  <w:pPr>
                                    <w:pStyle w:val="TableParagraph"/>
                                    <w:ind w:right="15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D51A3E"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</w:t>
                                  </w:r>
                                  <w:r w:rsidR="00D51A3E">
                                    <w:rPr>
                                      <w:sz w:val="16"/>
                                    </w:rPr>
                                    <w:t xml:space="preserve">ir </w:t>
                                  </w:r>
                                  <w:r>
                                    <w:rPr>
                                      <w:sz w:val="16"/>
                                    </w:rPr>
                                    <w:t>Headphones</w:t>
                                  </w:r>
                                </w:p>
                                <w:p w14:paraId="57918A1F" w14:textId="5F03FEDA" w:rsidR="00D1685F" w:rsidRDefault="00D1685F">
                                  <w:pPr>
                                    <w:pStyle w:val="TableParagraph"/>
                                    <w:ind w:right="15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– Black Notebook (100 pages wide rule)</w:t>
                                  </w:r>
                                </w:p>
                                <w:p w14:paraId="4D5C6EA7" w14:textId="29F0E7DD" w:rsidR="00D1685F" w:rsidRDefault="00D1685F">
                                  <w:pPr>
                                    <w:pStyle w:val="TableParagraph"/>
                                    <w:ind w:right="15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– Yellow Notebook (100 pages wide rule)</w:t>
                                  </w:r>
                                </w:p>
                                <w:p w14:paraId="7C1968AD" w14:textId="77777777" w:rsidR="002F52AF" w:rsidRDefault="002F52AF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732BD0A6" w14:textId="64ADD6E1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HELPFUL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CLASSROOM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DONATIONS</w:t>
                                  </w:r>
                                </w:p>
                                <w:p w14:paraId="6EEDF1CA" w14:textId="77777777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Tissues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disinfecting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wipes</w:t>
                                  </w:r>
                                </w:p>
                                <w:p w14:paraId="72F07899" w14:textId="134BB176" w:rsidR="00D51A3E" w:rsidRDefault="00D51A3E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Ziplock Bags (any size)</w:t>
                                  </w:r>
                                </w:p>
                              </w:tc>
                            </w:tr>
                            <w:tr w:rsidR="00DE3283" w14:paraId="3D8F4A4B" w14:textId="77777777" w:rsidTr="0085598D">
                              <w:trPr>
                                <w:trHeight w:val="2731"/>
                              </w:trPr>
                              <w:tc>
                                <w:tcPr>
                                  <w:tcW w:w="4930" w:type="dxa"/>
                                </w:tcPr>
                                <w:p w14:paraId="18626916" w14:textId="6C08E10B" w:rsidR="00DE3283" w:rsidRDefault="0024409D">
                                  <w:pPr>
                                    <w:pStyle w:val="TableParagraph"/>
                                    <w:spacing w:before="107" w:line="195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CLP</w:t>
                                  </w:r>
                                  <w:r w:rsidR="004C578C"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3A38FF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1 &amp; 2</w:t>
                                  </w:r>
                                </w:p>
                                <w:p w14:paraId="12661DCD" w14:textId="77777777" w:rsidR="00DE3283" w:rsidRDefault="0024409D">
                                  <w:pPr>
                                    <w:pStyle w:val="TableParagraph"/>
                                    <w:ind w:right="28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2 - Package #2 pencils</w:t>
                                  </w:r>
                                  <w:r>
                                    <w:rPr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crayons</w:t>
                                  </w:r>
                                </w:p>
                                <w:p w14:paraId="72920CC6" w14:textId="77777777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Highlighters</w:t>
                                  </w:r>
                                </w:p>
                                <w:p w14:paraId="29B8AFBA" w14:textId="5341AE2B" w:rsidR="0097270B" w:rsidRDefault="0097270B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or more Dry Erase markers</w:t>
                                  </w:r>
                                </w:p>
                                <w:p w14:paraId="6800F6D2" w14:textId="01A34CB3" w:rsidR="00DE3283" w:rsidRDefault="0024409D">
                                  <w:pPr>
                                    <w:pStyle w:val="TableParagraph"/>
                                    <w:ind w:right="17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Black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Sharpie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Marker</w:t>
                                  </w:r>
                                </w:p>
                                <w:p w14:paraId="0809CFE7" w14:textId="77777777" w:rsidR="00DE3283" w:rsidRDefault="0024409D">
                                  <w:pPr>
                                    <w:pStyle w:val="TableParagraph"/>
                                    <w:ind w:right="27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Watercolor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paint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sticks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Pencil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box/case</w:t>
                                  </w:r>
                                </w:p>
                                <w:p w14:paraId="7B797CD3" w14:textId="77777777" w:rsidR="00DE3283" w:rsidRDefault="0024409D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Box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tissues</w:t>
                                  </w:r>
                                </w:p>
                                <w:p w14:paraId="2EA22C90" w14:textId="77777777" w:rsidR="00DE3283" w:rsidRDefault="0024409D">
                                  <w:pPr>
                                    <w:pStyle w:val="TableParagraph"/>
                                    <w:ind w:right="8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 Reusable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labeled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Disinfecting Wipes</w:t>
                                  </w:r>
                                </w:p>
                                <w:p w14:paraId="3C046B02" w14:textId="77777777" w:rsidR="00430C11" w:rsidRDefault="00430C11">
                                  <w:pPr>
                                    <w:pStyle w:val="TableParagraph"/>
                                    <w:ind w:right="86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EB6956C" w14:textId="3A90F762" w:rsidR="00430C11" w:rsidRDefault="0085598D" w:rsidP="003A38FF">
                                  <w:pPr>
                                    <w:pStyle w:val="TableParagraph"/>
                                    <w:ind w:left="0" w:right="868"/>
                                    <w:rPr>
                                      <w:sz w:val="16"/>
                                    </w:rPr>
                                  </w:pPr>
                                  <w:r w:rsidRPr="0085598D">
                                    <w:rPr>
                                      <w:sz w:val="16"/>
                                    </w:rPr>
                                    <w:t>**$10 Craft Donation paid online using PaySchools-No cash**</w:t>
                                  </w:r>
                                </w:p>
                              </w:tc>
                            </w:tr>
                          </w:tbl>
                          <w:p w14:paraId="3D21F50A" w14:textId="77777777" w:rsidR="00DE3283" w:rsidRDefault="00DE328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7EDF" id="Text Box 2" o:spid="_x0000_s1028" type="#_x0000_t202" style="position:absolute;left:0;text-align:left;margin-left:331.4pt;margin-top:26.05pt;width:258.5pt;height:733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30"/>
                      </w:tblGrid>
                      <w:tr w:rsidR="00DE3283" w14:paraId="0E8060D1" w14:textId="77777777" w:rsidTr="0085598D">
                        <w:trPr>
                          <w:trHeight w:val="4657"/>
                        </w:trPr>
                        <w:tc>
                          <w:tcPr>
                            <w:tcW w:w="4930" w:type="dxa"/>
                            <w:tcBorders>
                              <w:bottom w:val="double" w:sz="3" w:space="0" w:color="000000"/>
                            </w:tcBorders>
                          </w:tcPr>
                          <w:p w14:paraId="3289D0D5" w14:textId="77777777" w:rsidR="00DE3283" w:rsidRDefault="0024409D">
                            <w:pPr>
                              <w:pStyle w:val="TableParagraph"/>
                              <w:spacing w:before="72" w:line="195" w:lineRule="exact"/>
                              <w:rPr>
                                <w:b/>
                                <w:sz w:val="16"/>
                              </w:rPr>
                            </w:pPr>
                            <w:r w:rsidRPr="003A38FF">
                              <w:rPr>
                                <w:sz w:val="16"/>
                                <w:u w:val="single"/>
                              </w:rPr>
                              <w:t>T</w:t>
                            </w: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HIRD</w:t>
                            </w:r>
                            <w:r w:rsidRPr="003A38FF"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GRADE</w:t>
                            </w:r>
                          </w:p>
                          <w:p w14:paraId="6C1D3B4A" w14:textId="4D41E9E1" w:rsidR="00DE3283" w:rsidRDefault="00BC1FC8">
                            <w:pPr>
                              <w:pStyle w:val="TableParagraph"/>
                              <w:ind w:right="1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="0024409D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-</w:t>
                            </w:r>
                            <w:r w:rsidR="0024409D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Box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of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sharpened</w:t>
                            </w:r>
                            <w:r w:rsidR="0024409D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#2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or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mechanical</w:t>
                            </w:r>
                            <w:r w:rsidR="0024409D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pencils</w:t>
                            </w:r>
                            <w:r w:rsidR="0024409D"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1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- Ruler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with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standard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&amp;</w:t>
                            </w:r>
                            <w:r w:rsidR="0024409D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metric</w:t>
                            </w:r>
                            <w:r w:rsidR="0024409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measures</w:t>
                            </w:r>
                          </w:p>
                          <w:p w14:paraId="387883C3" w14:textId="77777777" w:rsidR="00DE3283" w:rsidRDefault="0024409D">
                            <w:pPr>
                              <w:pStyle w:val="TableParagraph"/>
                              <w:ind w:right="19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crayons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colored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pencils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checking work</w:t>
                            </w:r>
                          </w:p>
                          <w:p w14:paraId="0263AFAD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4"/>
                              </w:tabs>
                              <w:spacing w:line="19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scissors</w:t>
                            </w:r>
                          </w:p>
                          <w:p w14:paraId="45573F89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4"/>
                              </w:tabs>
                              <w:spacing w:before="2"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Highlighters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color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55C29E7E" w14:textId="4B4BD521" w:rsidR="00747613" w:rsidRDefault="00B63AF7" w:rsidP="00B63AF7">
                            <w:pPr>
                              <w:pStyle w:val="TableParagraph"/>
                              <w:tabs>
                                <w:tab w:val="left" w:pos="274"/>
                              </w:tabs>
                              <w:ind w:right="1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747613">
                              <w:rPr>
                                <w:sz w:val="16"/>
                              </w:rPr>
                              <w:t xml:space="preserve"> –</w:t>
                            </w:r>
                            <w:r w:rsidR="0024409D">
                              <w:rPr>
                                <w:sz w:val="16"/>
                              </w:rPr>
                              <w:t xml:space="preserve"> </w:t>
                            </w:r>
                            <w:r w:rsidR="00747613">
                              <w:rPr>
                                <w:sz w:val="16"/>
                              </w:rPr>
                              <w:t>Pack of d</w:t>
                            </w:r>
                            <w:r w:rsidR="0024409D">
                              <w:rPr>
                                <w:sz w:val="16"/>
                              </w:rPr>
                              <w:t>ry erase markers and eraser</w:t>
                            </w:r>
                            <w:r w:rsidR="0074761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3F2D53BF" w14:textId="64C7883E" w:rsidR="00DE3283" w:rsidRDefault="0024409D" w:rsidP="00B63AF7">
                            <w:pPr>
                              <w:pStyle w:val="TableParagraph"/>
                              <w:tabs>
                                <w:tab w:val="left" w:pos="274"/>
                              </w:tabs>
                              <w:ind w:right="1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Clipboard</w:t>
                            </w:r>
                          </w:p>
                          <w:p w14:paraId="1F6C9D92" w14:textId="071954A8" w:rsidR="00DE3283" w:rsidRPr="00BC1FC8" w:rsidRDefault="0024409D" w:rsidP="0035654F">
                            <w:pPr>
                              <w:pStyle w:val="TableParagraph"/>
                              <w:tabs>
                                <w:tab w:val="left" w:pos="274"/>
                              </w:tabs>
                              <w:ind w:right="2611"/>
                              <w:jc w:val="both"/>
                              <w:rPr>
                                <w:sz w:val="16"/>
                              </w:rPr>
                            </w:pPr>
                            <w:r w:rsidRPr="00BC1FC8">
                              <w:rPr>
                                <w:sz w:val="16"/>
                              </w:rPr>
                              <w:t>1 - Small pencil sharpener</w:t>
                            </w:r>
                            <w:r w:rsidRPr="00BC1FC8">
                              <w:rPr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 w:rsidRPr="00BC1FC8">
                              <w:rPr>
                                <w:sz w:val="16"/>
                              </w:rPr>
                              <w:t>2 - Glue sticks (not liquid)</w:t>
                            </w:r>
                            <w:r w:rsidRPr="00BC1FC8"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</w:p>
                          <w:p w14:paraId="24E5B80B" w14:textId="77777777" w:rsidR="00DE3283" w:rsidRDefault="0024409D">
                            <w:pPr>
                              <w:pStyle w:val="TableParagraph"/>
                              <w:spacing w:line="195" w:lineRule="exac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Sharpie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permanent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(regular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tip)</w:t>
                            </w:r>
                          </w:p>
                          <w:p w14:paraId="6471BB69" w14:textId="5F2F0A0B" w:rsidR="005D5BC9" w:rsidRDefault="00BE323F">
                            <w:pPr>
                              <w:pStyle w:val="TableParagraph"/>
                              <w:spacing w:line="195" w:lineRule="exac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="003C63EB">
                              <w:rPr>
                                <w:sz w:val="16"/>
                              </w:rPr>
                              <w:t xml:space="preserve"> </w:t>
                            </w:r>
                            <w:r w:rsidR="005D5BC9">
                              <w:rPr>
                                <w:sz w:val="16"/>
                              </w:rPr>
                              <w:t>-</w:t>
                            </w:r>
                            <w:r w:rsidR="003C63EB">
                              <w:rPr>
                                <w:sz w:val="16"/>
                              </w:rPr>
                              <w:t xml:space="preserve"> </w:t>
                            </w:r>
                            <w:r w:rsidR="005D5BC9">
                              <w:rPr>
                                <w:sz w:val="16"/>
                              </w:rPr>
                              <w:t xml:space="preserve">Wide ruled subject notebooks </w:t>
                            </w:r>
                            <w:r w:rsidR="005D5BC9" w:rsidRPr="00182FCA">
                              <w:rPr>
                                <w:b/>
                                <w:bCs/>
                                <w:sz w:val="16"/>
                              </w:rPr>
                              <w:t xml:space="preserve">(colors </w:t>
                            </w:r>
                            <w:r w:rsidR="00182FCA" w:rsidRPr="00182FCA">
                              <w:rPr>
                                <w:b/>
                                <w:bCs/>
                                <w:sz w:val="16"/>
                              </w:rPr>
                              <w:t>green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and </w:t>
                            </w:r>
                            <w:r w:rsidR="00182FCA" w:rsidRPr="00182FCA">
                              <w:rPr>
                                <w:b/>
                                <w:bCs/>
                                <w:sz w:val="16"/>
                              </w:rPr>
                              <w:t>blue)</w:t>
                            </w:r>
                          </w:p>
                          <w:p w14:paraId="6BE611AC" w14:textId="40597D73" w:rsidR="00BC1FC8" w:rsidRDefault="00BC1FC8" w:rsidP="00BC1FC8">
                            <w:pPr>
                              <w:pStyle w:val="TableParagraph"/>
                              <w:ind w:right="15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headphones</w:t>
                            </w:r>
                            <w:r w:rsidR="00182FCA">
                              <w:rPr>
                                <w:sz w:val="16"/>
                              </w:rPr>
                              <w:t xml:space="preserve"> (no Bluetooth) </w:t>
                            </w:r>
                          </w:p>
                          <w:p w14:paraId="230D4299" w14:textId="6EC96627" w:rsidR="004E4AB0" w:rsidRDefault="00870DC4" w:rsidP="00872710">
                            <w:pPr>
                              <w:pStyle w:val="TableParagraph"/>
                              <w:ind w:right="15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Computer mouse with a cord</w:t>
                            </w:r>
                          </w:p>
                          <w:p w14:paraId="7858758D" w14:textId="77777777" w:rsidR="007A79D1" w:rsidRDefault="00F3467A" w:rsidP="00F3467A">
                            <w:pPr>
                              <w:pStyle w:val="TableParagraph"/>
                              <w:spacing w:line="195" w:lineRule="exact"/>
                              <w:ind w:left="0"/>
                              <w:jc w:val="both"/>
                              <w:rPr>
                                <w:sz w:val="16"/>
                              </w:rPr>
                            </w:pPr>
                            <w:r w:rsidRPr="00F3467A"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14:paraId="1BD234D9" w14:textId="01FA3F3B" w:rsidR="00DE3283" w:rsidRPr="00F3467A" w:rsidRDefault="00F3467A" w:rsidP="00F3467A">
                            <w:pPr>
                              <w:pStyle w:val="TableParagraph"/>
                              <w:spacing w:line="195" w:lineRule="exact"/>
                              <w:ind w:left="0"/>
                              <w:jc w:val="both"/>
                              <w:rPr>
                                <w:i/>
                                <w:sz w:val="16"/>
                                <w:u w:val="single"/>
                              </w:rPr>
                            </w:pPr>
                            <w:r w:rsidRPr="00F3467A">
                              <w:rPr>
                                <w:sz w:val="16"/>
                              </w:rPr>
                              <w:t xml:space="preserve"> </w:t>
                            </w:r>
                            <w:r w:rsidR="0024409D" w:rsidRPr="00F3467A">
                              <w:rPr>
                                <w:i/>
                                <w:sz w:val="16"/>
                                <w:u w:val="single"/>
                              </w:rPr>
                              <w:t>HELPFUL</w:t>
                            </w:r>
                            <w:r w:rsidR="0024409D" w:rsidRPr="00F3467A">
                              <w:rPr>
                                <w:i/>
                                <w:spacing w:val="-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24409D" w:rsidRPr="00F3467A">
                              <w:rPr>
                                <w:i/>
                                <w:sz w:val="16"/>
                                <w:u w:val="single"/>
                              </w:rPr>
                              <w:t>CLASSROOM</w:t>
                            </w:r>
                            <w:r w:rsidR="0024409D" w:rsidRPr="00F3467A">
                              <w:rPr>
                                <w:i/>
                                <w:spacing w:val="-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24409D" w:rsidRPr="00F3467A">
                              <w:rPr>
                                <w:i/>
                                <w:sz w:val="16"/>
                                <w:u w:val="single"/>
                              </w:rPr>
                              <w:t>DONATIONS</w:t>
                            </w:r>
                          </w:p>
                          <w:p w14:paraId="6A421ACF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4"/>
                              </w:tabs>
                              <w:spacing w:before="2"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Bottle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sanitizer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(8oz 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larger)</w:t>
                            </w:r>
                          </w:p>
                          <w:p w14:paraId="050B56F6" w14:textId="0423A166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4"/>
                              </w:tabs>
                              <w:ind w:left="156" w:right="1185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Containers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disinfectant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wipes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(like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Clorox)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tissues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</w:p>
                          <w:p w14:paraId="1F13D417" w14:textId="31BEE9FF" w:rsidR="00DE3283" w:rsidRDefault="0024409D">
                            <w:pPr>
                              <w:pStyle w:val="TableParagraph"/>
                              <w:ind w:right="15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Ziploc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sandwich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bags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</w:p>
                          <w:p w14:paraId="492840F7" w14:textId="77777777" w:rsidR="00DE3283" w:rsidRDefault="0024409D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Post-It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Notes</w:t>
                            </w:r>
                          </w:p>
                          <w:p w14:paraId="56BC3D16" w14:textId="469D0D21" w:rsidR="00F3467A" w:rsidRDefault="0061190B" w:rsidP="003A38FF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Extra Pencils</w:t>
                            </w:r>
                          </w:p>
                        </w:tc>
                      </w:tr>
                      <w:tr w:rsidR="00DE3283" w14:paraId="7FAFD804" w14:textId="77777777" w:rsidTr="0085598D">
                        <w:trPr>
                          <w:trHeight w:val="2586"/>
                        </w:trPr>
                        <w:tc>
                          <w:tcPr>
                            <w:tcW w:w="4930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5ACB226" w14:textId="77777777" w:rsidR="00730D12" w:rsidRDefault="00730D12" w:rsidP="00730D12">
                            <w:pPr>
                              <w:pStyle w:val="TableParagraph"/>
                              <w:spacing w:before="74" w:line="195" w:lineRule="exact"/>
                              <w:rPr>
                                <w:b/>
                                <w:sz w:val="16"/>
                              </w:rPr>
                            </w:pP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FOURTH</w:t>
                            </w:r>
                            <w:r w:rsidRPr="003A38FF"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GRADE</w:t>
                            </w:r>
                          </w:p>
                          <w:p w14:paraId="2D3B58F0" w14:textId="77777777" w:rsidR="00730D12" w:rsidRDefault="00730D12" w:rsidP="00730D12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Two-Pocket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Folders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purple,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blue, green,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58CFAFB3" w14:textId="77777777" w:rsidR="00730D12" w:rsidRDefault="00730D12" w:rsidP="00730D12">
                            <w:pPr>
                              <w:pStyle w:val="TableParagraph"/>
                              <w:spacing w:before="2"/>
                              <w:ind w:right="304"/>
                              <w:rPr>
                                <w:b/>
                                <w:i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4 -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One-Subject/70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sheet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spiral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notebooks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purple, blue,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  <w:p w14:paraId="32944EEE" w14:textId="77777777" w:rsidR="00730D12" w:rsidRDefault="00730D12" w:rsidP="00730D12">
                            <w:pPr>
                              <w:pStyle w:val="TableParagraph"/>
                              <w:spacing w:before="2"/>
                              <w:ind w:righ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16"/>
                              </w:rPr>
                              <w:t xml:space="preserve">green and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7EA4BF53" w14:textId="77777777" w:rsidR="00730D12" w:rsidRDefault="00730D12" w:rsidP="00730D12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– Pouch/case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hold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supplies</w:t>
                            </w:r>
                          </w:p>
                          <w:p w14:paraId="114CBC34" w14:textId="6A2B970E" w:rsidR="00730D12" w:rsidRDefault="00730D12" w:rsidP="00730D12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#2 pencils (the more the better)</w:t>
                            </w:r>
                          </w:p>
                          <w:p w14:paraId="47DCE3D8" w14:textId="77777777" w:rsidR="00730D12" w:rsidRDefault="00730D12" w:rsidP="00730D12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1 - Plug-in headphones (to use with our class set of laptops)</w:t>
                            </w:r>
                          </w:p>
                          <w:p w14:paraId="001D9DDB" w14:textId="77777777" w:rsidR="00730D12" w:rsidRDefault="00730D12" w:rsidP="00730D12">
                            <w:pPr>
                              <w:pStyle w:val="TableParagraph"/>
                              <w:ind w:right="2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Pr="0026714D">
                              <w:rPr>
                                <w:sz w:val="16"/>
                              </w:rPr>
                              <w:t xml:space="preserve"> Enclosed</w:t>
                            </w:r>
                            <w:r>
                              <w:rPr>
                                <w:sz w:val="16"/>
                              </w:rPr>
                              <w:t xml:space="preserve"> pencil sharpener (that catches/stores shavings)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0B3D7982" w14:textId="77777777" w:rsidR="00730D12" w:rsidRDefault="00730D12" w:rsidP="00730D12">
                            <w:pPr>
                              <w:pStyle w:val="TableParagraph"/>
                              <w:ind w:right="1976"/>
                              <w:rPr>
                                <w:sz w:val="16"/>
                              </w:rPr>
                            </w:pPr>
                            <w:r w:rsidRPr="00945F57">
                              <w:rPr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Pr="00945F57">
                              <w:rPr>
                                <w:sz w:val="16"/>
                              </w:rPr>
                              <w:t>pack of 100 unlined index cards</w:t>
                            </w:r>
                          </w:p>
                          <w:p w14:paraId="506B2461" w14:textId="4BF8D980" w:rsidR="00730D12" w:rsidRDefault="00730D12" w:rsidP="00E70EFF">
                            <w:pPr>
                              <w:pStyle w:val="TableParagraph"/>
                              <w:ind w:righ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</w:t>
                            </w:r>
                            <w:r w:rsidR="007B2DAF"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</w:rPr>
                              <w:t xml:space="preserve">packs of </w:t>
                            </w:r>
                            <w:r w:rsidR="00485D53">
                              <w:rPr>
                                <w:sz w:val="16"/>
                              </w:rPr>
                              <w:t>wide-ruled</w:t>
                            </w:r>
                            <w:r>
                              <w:rPr>
                                <w:sz w:val="16"/>
                              </w:rPr>
                              <w:t xml:space="preserve"> paper</w:t>
                            </w:r>
                          </w:p>
                          <w:p w14:paraId="6EF36F2A" w14:textId="0BFC959F" w:rsidR="00BA102D" w:rsidRDefault="00BA102D" w:rsidP="00E70EFF">
                            <w:pPr>
                              <w:pStyle w:val="TableParagraph"/>
                              <w:ind w:righ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Tissues</w:t>
                            </w:r>
                          </w:p>
                          <w:p w14:paraId="2BA1F7E5" w14:textId="13880749" w:rsidR="00DE3283" w:rsidRDefault="00730D12" w:rsidP="003A38FF">
                            <w:pPr>
                              <w:pStyle w:val="TableParagraph"/>
                              <w:ind w:righ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Something to color </w:t>
                            </w:r>
                            <w:proofErr w:type="gramStart"/>
                            <w:r w:rsidR="00E13024">
                              <w:rPr>
                                <w:sz w:val="16"/>
                              </w:rPr>
                              <w:t>with</w:t>
                            </w:r>
                            <w:r w:rsidR="00BA102D">
                              <w:rPr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crayons, colored pencils, or mar</w:t>
                            </w:r>
                            <w:r w:rsidR="003A38FF"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 xml:space="preserve">ers. </w:t>
                            </w:r>
                          </w:p>
                        </w:tc>
                      </w:tr>
                      <w:tr w:rsidR="00DE3283" w14:paraId="0E4F6F02" w14:textId="77777777" w:rsidTr="0085598D">
                        <w:trPr>
                          <w:trHeight w:val="3666"/>
                        </w:trPr>
                        <w:tc>
                          <w:tcPr>
                            <w:tcW w:w="4930" w:type="dxa"/>
                            <w:tcBorders>
                              <w:top w:val="double" w:sz="3" w:space="0" w:color="000000"/>
                            </w:tcBorders>
                          </w:tcPr>
                          <w:p w14:paraId="17FF0AC4" w14:textId="77777777" w:rsidR="00DE3283" w:rsidRDefault="0024409D">
                            <w:pPr>
                              <w:pStyle w:val="TableParagraph"/>
                              <w:spacing w:before="81" w:line="195" w:lineRule="exact"/>
                              <w:rPr>
                                <w:b/>
                                <w:sz w:val="16"/>
                              </w:rPr>
                            </w:pP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FIFTH</w:t>
                            </w:r>
                            <w:r w:rsidRPr="003A38FF"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GRADE</w:t>
                            </w:r>
                          </w:p>
                          <w:p w14:paraId="2E4CB7AD" w14:textId="77777777" w:rsidR="00DE3283" w:rsidRDefault="0024409D">
                            <w:pPr>
                              <w:pStyle w:val="TableParagraph"/>
                              <w:ind w:right="26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Box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colored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Pencils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markers</w:t>
                            </w:r>
                          </w:p>
                          <w:p w14:paraId="502F43B6" w14:textId="77777777" w:rsidR="00DE3283" w:rsidRDefault="0024409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Package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sticks</w:t>
                            </w:r>
                          </w:p>
                          <w:p w14:paraId="40456B1E" w14:textId="2B6CF737" w:rsidR="00DE3283" w:rsidRDefault="0024409D">
                            <w:pPr>
                              <w:pStyle w:val="TableParagraph"/>
                              <w:spacing w:before="1"/>
                              <w:ind w:right="1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Pack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pencils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(sharpened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mechanical)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</w:p>
                          <w:p w14:paraId="422B3B1C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line="193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Pack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highlighters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colors</w:t>
                            </w:r>
                          </w:p>
                          <w:p w14:paraId="0F877984" w14:textId="77777777" w:rsidR="00DE3283" w:rsidRDefault="0024409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before="2"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"checking"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pens</w:t>
                            </w:r>
                          </w:p>
                          <w:p w14:paraId="5B4D7659" w14:textId="77777777" w:rsidR="00DE3283" w:rsidRDefault="0024409D">
                            <w:pPr>
                              <w:pStyle w:val="TableParagraph"/>
                              <w:ind w:right="2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Package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markers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scissors</w:t>
                            </w:r>
                          </w:p>
                          <w:p w14:paraId="416FB69B" w14:textId="5CCBCBD2" w:rsidR="00DE3283" w:rsidRDefault="00D1685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line="195" w:lineRule="exact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–</w:t>
                            </w:r>
                            <w:r w:rsidR="0024409D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Pack of </w:t>
                            </w:r>
                            <w:r w:rsidR="0024409D">
                              <w:rPr>
                                <w:sz w:val="16"/>
                              </w:rPr>
                              <w:t>Black</w:t>
                            </w:r>
                            <w:r w:rsidR="0024409D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24409D">
                              <w:rPr>
                                <w:sz w:val="16"/>
                              </w:rPr>
                              <w:t>Sharpies</w:t>
                            </w:r>
                          </w:p>
                          <w:p w14:paraId="61D9CC4E" w14:textId="77777777" w:rsidR="00D51A3E" w:rsidRDefault="0024409D">
                            <w:pPr>
                              <w:pStyle w:val="TableParagraph"/>
                              <w:ind w:right="1508"/>
                              <w:rPr>
                                <w:spacing w:val="-34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1 - Supply </w:t>
                            </w:r>
                            <w:r w:rsidR="00D51A3E">
                              <w:rPr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sz w:val="16"/>
                              </w:rPr>
                              <w:t xml:space="preserve"> to keep in desk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</w:p>
                          <w:p w14:paraId="75BD1DC4" w14:textId="51EF3BE6" w:rsidR="00DE3283" w:rsidRDefault="0024409D">
                            <w:pPr>
                              <w:pStyle w:val="TableParagraph"/>
                              <w:ind w:right="15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D51A3E"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</w:t>
                            </w:r>
                            <w:r w:rsidR="00D51A3E">
                              <w:rPr>
                                <w:sz w:val="16"/>
                              </w:rPr>
                              <w:t xml:space="preserve">ir </w:t>
                            </w:r>
                            <w:r>
                              <w:rPr>
                                <w:sz w:val="16"/>
                              </w:rPr>
                              <w:t>Headphones</w:t>
                            </w:r>
                          </w:p>
                          <w:p w14:paraId="57918A1F" w14:textId="5F03FEDA" w:rsidR="00D1685F" w:rsidRDefault="00D1685F">
                            <w:pPr>
                              <w:pStyle w:val="TableParagraph"/>
                              <w:ind w:right="15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– Black Notebook (100 pages wide rule)</w:t>
                            </w:r>
                          </w:p>
                          <w:p w14:paraId="4D5C6EA7" w14:textId="29F0E7DD" w:rsidR="00D1685F" w:rsidRDefault="00D1685F">
                            <w:pPr>
                              <w:pStyle w:val="TableParagraph"/>
                              <w:ind w:right="15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– Yellow Notebook (100 pages wide rule)</w:t>
                            </w:r>
                          </w:p>
                          <w:p w14:paraId="7C1968AD" w14:textId="77777777" w:rsidR="002F52AF" w:rsidRDefault="002F52AF">
                            <w:pPr>
                              <w:pStyle w:val="TableParagraph"/>
                              <w:spacing w:line="195" w:lineRule="exact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32BD0A6" w14:textId="64ADD6E1" w:rsidR="00DE3283" w:rsidRDefault="0024409D">
                            <w:pPr>
                              <w:pStyle w:val="TableParagraph"/>
                              <w:spacing w:line="195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HELPFUL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CLASSROOM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DONATIONS</w:t>
                            </w:r>
                          </w:p>
                          <w:p w14:paraId="6EEDF1CA" w14:textId="77777777" w:rsidR="00DE3283" w:rsidRDefault="0024409D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Tissues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Container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disinfecting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wipes</w:t>
                            </w:r>
                          </w:p>
                          <w:p w14:paraId="72F07899" w14:textId="134BB176" w:rsidR="00D51A3E" w:rsidRDefault="00D51A3E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Ziplock Bags (any size)</w:t>
                            </w:r>
                          </w:p>
                        </w:tc>
                      </w:tr>
                      <w:tr w:rsidR="00DE3283" w14:paraId="3D8F4A4B" w14:textId="77777777" w:rsidTr="0085598D">
                        <w:trPr>
                          <w:trHeight w:val="2731"/>
                        </w:trPr>
                        <w:tc>
                          <w:tcPr>
                            <w:tcW w:w="4930" w:type="dxa"/>
                          </w:tcPr>
                          <w:p w14:paraId="18626916" w14:textId="6C08E10B" w:rsidR="00DE3283" w:rsidRDefault="0024409D">
                            <w:pPr>
                              <w:pStyle w:val="TableParagraph"/>
                              <w:spacing w:before="107" w:line="195" w:lineRule="exact"/>
                              <w:rPr>
                                <w:b/>
                                <w:sz w:val="16"/>
                              </w:rPr>
                            </w:pP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CLP</w:t>
                            </w:r>
                            <w:r w:rsidR="004C578C" w:rsidRPr="003A38FF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3A38FF">
                              <w:rPr>
                                <w:b/>
                                <w:sz w:val="16"/>
                                <w:u w:val="single"/>
                              </w:rPr>
                              <w:t>1 &amp; 2</w:t>
                            </w:r>
                          </w:p>
                          <w:p w14:paraId="12661DCD" w14:textId="77777777" w:rsidR="00DE3283" w:rsidRDefault="0024409D">
                            <w:pPr>
                              <w:pStyle w:val="TableParagraph"/>
                              <w:ind w:right="28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2 - Package #2 pencils</w:t>
                            </w:r>
                            <w:r>
                              <w:rPr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crayons</w:t>
                            </w:r>
                          </w:p>
                          <w:p w14:paraId="72920CC6" w14:textId="77777777" w:rsidR="00DE3283" w:rsidRDefault="0024409D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Highlighters</w:t>
                            </w:r>
                          </w:p>
                          <w:p w14:paraId="29B8AFBA" w14:textId="5341AE2B" w:rsidR="0097270B" w:rsidRDefault="0097270B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or more Dry Erase markers</w:t>
                            </w:r>
                          </w:p>
                          <w:p w14:paraId="6800F6D2" w14:textId="01A34CB3" w:rsidR="00DE3283" w:rsidRDefault="0024409D">
                            <w:pPr>
                              <w:pStyle w:val="TableParagraph"/>
                              <w:ind w:right="17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Black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Sharpie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Marker</w:t>
                            </w:r>
                          </w:p>
                          <w:p w14:paraId="0809CFE7" w14:textId="77777777" w:rsidR="00DE3283" w:rsidRDefault="0024409D">
                            <w:pPr>
                              <w:pStyle w:val="TableParagraph"/>
                              <w:ind w:right="27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Watercolor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set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sticks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Pencil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box/case</w:t>
                            </w:r>
                          </w:p>
                          <w:p w14:paraId="7B797CD3" w14:textId="77777777" w:rsidR="00DE3283" w:rsidRDefault="0024409D">
                            <w:pPr>
                              <w:pStyle w:val="TableParagraph"/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Box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tissues</w:t>
                            </w:r>
                          </w:p>
                          <w:p w14:paraId="2EA22C90" w14:textId="77777777" w:rsidR="00DE3283" w:rsidRDefault="0024409D">
                            <w:pPr>
                              <w:pStyle w:val="TableParagraph"/>
                              <w:ind w:right="8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 Reusable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bottle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labeled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Disinfecting Wipes</w:t>
                            </w:r>
                          </w:p>
                          <w:p w14:paraId="3C046B02" w14:textId="77777777" w:rsidR="00430C11" w:rsidRDefault="00430C11">
                            <w:pPr>
                              <w:pStyle w:val="TableParagraph"/>
                              <w:ind w:right="868"/>
                              <w:rPr>
                                <w:sz w:val="16"/>
                              </w:rPr>
                            </w:pPr>
                          </w:p>
                          <w:p w14:paraId="7EB6956C" w14:textId="3A90F762" w:rsidR="00430C11" w:rsidRDefault="0085598D" w:rsidP="003A38FF">
                            <w:pPr>
                              <w:pStyle w:val="TableParagraph"/>
                              <w:ind w:left="0" w:right="868"/>
                              <w:rPr>
                                <w:sz w:val="16"/>
                              </w:rPr>
                            </w:pPr>
                            <w:r w:rsidRPr="0085598D">
                              <w:rPr>
                                <w:sz w:val="16"/>
                              </w:rPr>
                              <w:t>**$10 Craft Donation paid online using PaySchools-No cash**</w:t>
                            </w:r>
                          </w:p>
                        </w:tc>
                      </w:tr>
                    </w:tbl>
                    <w:p w14:paraId="3D21F50A" w14:textId="77777777" w:rsidR="00DE3283" w:rsidRDefault="00DE3283">
                      <w:pPr>
                        <w:pStyle w:val="BodyTex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4409D">
        <w:rPr>
          <w:noProof/>
        </w:rPr>
        <w:drawing>
          <wp:anchor distT="0" distB="0" distL="0" distR="0" simplePos="0" relativeHeight="251658240" behindDoc="0" locked="0" layoutInCell="1" allowOverlap="1" wp14:anchorId="1EC489F3" wp14:editId="74ECE42C">
            <wp:simplePos x="0" y="0"/>
            <wp:positionH relativeFrom="page">
              <wp:posOffset>3554729</wp:posOffset>
            </wp:positionH>
            <wp:positionV relativeFrom="page">
              <wp:posOffset>4175505</wp:posOffset>
            </wp:positionV>
            <wp:extent cx="550628" cy="8412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2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09D">
        <w:rPr>
          <w:noProof/>
        </w:rPr>
        <w:drawing>
          <wp:anchor distT="0" distB="0" distL="0" distR="0" simplePos="0" relativeHeight="251658241" behindDoc="0" locked="0" layoutInCell="1" allowOverlap="1" wp14:anchorId="3EFA7554" wp14:editId="2973EF69">
            <wp:simplePos x="0" y="0"/>
            <wp:positionH relativeFrom="page">
              <wp:posOffset>3415665</wp:posOffset>
            </wp:positionH>
            <wp:positionV relativeFrom="page">
              <wp:posOffset>6972681</wp:posOffset>
            </wp:positionV>
            <wp:extent cx="799199" cy="9418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199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09D">
        <w:rPr>
          <w:noProof/>
        </w:rPr>
        <w:drawing>
          <wp:anchor distT="0" distB="0" distL="0" distR="0" simplePos="0" relativeHeight="251658242" behindDoc="0" locked="0" layoutInCell="1" allowOverlap="1" wp14:anchorId="5FB44517" wp14:editId="21CB7B2B">
            <wp:simplePos x="0" y="0"/>
            <wp:positionH relativeFrom="page">
              <wp:posOffset>3322320</wp:posOffset>
            </wp:positionH>
            <wp:positionV relativeFrom="paragraph">
              <wp:posOffset>1267661</wp:posOffset>
            </wp:positionV>
            <wp:extent cx="988751" cy="8275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51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09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40E51C" wp14:editId="67F01C0C">
                <wp:simplePos x="0" y="0"/>
                <wp:positionH relativeFrom="page">
                  <wp:posOffset>658495</wp:posOffset>
                </wp:positionH>
                <wp:positionV relativeFrom="paragraph">
                  <wp:posOffset>360045</wp:posOffset>
                </wp:positionV>
                <wp:extent cx="2683510" cy="24815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D1EBF31" id="Rectangle 6" o:spid="_x0000_s1026" style="position:absolute;margin-left:51.85pt;margin-top:28.35pt;width:211.3pt;height:195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4409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A21765" wp14:editId="16063701">
                <wp:simplePos x="0" y="0"/>
                <wp:positionH relativeFrom="page">
                  <wp:posOffset>4244975</wp:posOffset>
                </wp:positionH>
                <wp:positionV relativeFrom="paragraph">
                  <wp:posOffset>347980</wp:posOffset>
                </wp:positionV>
                <wp:extent cx="2840990" cy="28143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EA64" id="Rectangle 5" o:spid="_x0000_s1026" style="position:absolute;margin-left:334.25pt;margin-top:27.4pt;width:223.7pt;height:221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24409D">
        <w:rPr>
          <w:color w:val="006FC0"/>
        </w:rPr>
        <w:t>HURON</w:t>
      </w:r>
      <w:r w:rsidR="0024409D">
        <w:rPr>
          <w:color w:val="006FC0"/>
          <w:spacing w:val="-2"/>
        </w:rPr>
        <w:t xml:space="preserve"> </w:t>
      </w:r>
      <w:r w:rsidR="0024409D">
        <w:rPr>
          <w:color w:val="006FC0"/>
        </w:rPr>
        <w:t>ELEMENTARY</w:t>
      </w:r>
      <w:r w:rsidR="0024409D">
        <w:rPr>
          <w:color w:val="006FC0"/>
          <w:spacing w:val="-2"/>
        </w:rPr>
        <w:t xml:space="preserve"> </w:t>
      </w:r>
      <w:r w:rsidR="0024409D">
        <w:rPr>
          <w:color w:val="006FC0"/>
        </w:rPr>
        <w:t>SUGGESTED</w:t>
      </w:r>
      <w:r w:rsidR="0024409D">
        <w:rPr>
          <w:color w:val="006FC0"/>
          <w:spacing w:val="-2"/>
        </w:rPr>
        <w:t xml:space="preserve"> </w:t>
      </w:r>
      <w:r w:rsidR="0024409D">
        <w:rPr>
          <w:color w:val="006FC0"/>
        </w:rPr>
        <w:t>SCHOOL</w:t>
      </w:r>
      <w:r w:rsidR="0024409D">
        <w:rPr>
          <w:color w:val="006FC0"/>
          <w:spacing w:val="-2"/>
        </w:rPr>
        <w:t xml:space="preserve"> </w:t>
      </w:r>
      <w:r w:rsidR="0024409D">
        <w:rPr>
          <w:color w:val="006FC0"/>
        </w:rPr>
        <w:t>SUPPLIES</w:t>
      </w:r>
      <w:r w:rsidR="0024409D">
        <w:rPr>
          <w:color w:val="006FC0"/>
          <w:spacing w:val="-4"/>
        </w:rPr>
        <w:t xml:space="preserve"> </w:t>
      </w:r>
      <w:r w:rsidR="0024409D">
        <w:rPr>
          <w:color w:val="006FC0"/>
        </w:rPr>
        <w:t>202</w:t>
      </w:r>
      <w:r w:rsidR="00D1685F">
        <w:rPr>
          <w:color w:val="006FC0"/>
        </w:rPr>
        <w:t>4</w:t>
      </w:r>
      <w:r w:rsidR="0024409D">
        <w:rPr>
          <w:color w:val="006FC0"/>
        </w:rPr>
        <w:t>-202</w:t>
      </w:r>
      <w:r w:rsidR="00D1685F">
        <w:rPr>
          <w:color w:val="006FC0"/>
        </w:rPr>
        <w:t>5</w:t>
      </w:r>
    </w:p>
    <w:sectPr w:rsidR="00DE3283">
      <w:type w:val="continuous"/>
      <w:pgSz w:w="12240" w:h="15840"/>
      <w:pgMar w:top="360" w:right="9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KG Corner of the Sky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241B2"/>
    <w:multiLevelType w:val="hybridMultilevel"/>
    <w:tmpl w:val="F1A4E354"/>
    <w:lvl w:ilvl="0" w:tplc="D3866752">
      <w:start w:val="1"/>
      <w:numFmt w:val="decimal"/>
      <w:lvlText w:val="%1"/>
      <w:lvlJc w:val="left"/>
      <w:pPr>
        <w:ind w:left="271" w:hanging="119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2ECE035E">
      <w:numFmt w:val="bullet"/>
      <w:lvlText w:val="•"/>
      <w:lvlJc w:val="left"/>
      <w:pPr>
        <w:ind w:left="672" w:hanging="119"/>
      </w:pPr>
      <w:rPr>
        <w:rFonts w:hint="default"/>
        <w:lang w:val="en-US" w:eastAsia="en-US" w:bidi="ar-SA"/>
      </w:rPr>
    </w:lvl>
    <w:lvl w:ilvl="2" w:tplc="6E14521C">
      <w:numFmt w:val="bullet"/>
      <w:lvlText w:val="•"/>
      <w:lvlJc w:val="left"/>
      <w:pPr>
        <w:ind w:left="1065" w:hanging="119"/>
      </w:pPr>
      <w:rPr>
        <w:rFonts w:hint="default"/>
        <w:lang w:val="en-US" w:eastAsia="en-US" w:bidi="ar-SA"/>
      </w:rPr>
    </w:lvl>
    <w:lvl w:ilvl="3" w:tplc="897AA5A2">
      <w:numFmt w:val="bullet"/>
      <w:lvlText w:val="•"/>
      <w:lvlJc w:val="left"/>
      <w:pPr>
        <w:ind w:left="1457" w:hanging="119"/>
      </w:pPr>
      <w:rPr>
        <w:rFonts w:hint="default"/>
        <w:lang w:val="en-US" w:eastAsia="en-US" w:bidi="ar-SA"/>
      </w:rPr>
    </w:lvl>
    <w:lvl w:ilvl="4" w:tplc="AEAEE2A0">
      <w:numFmt w:val="bullet"/>
      <w:lvlText w:val="•"/>
      <w:lvlJc w:val="left"/>
      <w:pPr>
        <w:ind w:left="1850" w:hanging="119"/>
      </w:pPr>
      <w:rPr>
        <w:rFonts w:hint="default"/>
        <w:lang w:val="en-US" w:eastAsia="en-US" w:bidi="ar-SA"/>
      </w:rPr>
    </w:lvl>
    <w:lvl w:ilvl="5" w:tplc="AAB2EECE">
      <w:numFmt w:val="bullet"/>
      <w:lvlText w:val="•"/>
      <w:lvlJc w:val="left"/>
      <w:pPr>
        <w:ind w:left="2243" w:hanging="119"/>
      </w:pPr>
      <w:rPr>
        <w:rFonts w:hint="default"/>
        <w:lang w:val="en-US" w:eastAsia="en-US" w:bidi="ar-SA"/>
      </w:rPr>
    </w:lvl>
    <w:lvl w:ilvl="6" w:tplc="196ED28C">
      <w:numFmt w:val="bullet"/>
      <w:lvlText w:val="•"/>
      <w:lvlJc w:val="left"/>
      <w:pPr>
        <w:ind w:left="2635" w:hanging="119"/>
      </w:pPr>
      <w:rPr>
        <w:rFonts w:hint="default"/>
        <w:lang w:val="en-US" w:eastAsia="en-US" w:bidi="ar-SA"/>
      </w:rPr>
    </w:lvl>
    <w:lvl w:ilvl="7" w:tplc="F1FA97B2">
      <w:numFmt w:val="bullet"/>
      <w:lvlText w:val="•"/>
      <w:lvlJc w:val="left"/>
      <w:pPr>
        <w:ind w:left="3028" w:hanging="119"/>
      </w:pPr>
      <w:rPr>
        <w:rFonts w:hint="default"/>
        <w:lang w:val="en-US" w:eastAsia="en-US" w:bidi="ar-SA"/>
      </w:rPr>
    </w:lvl>
    <w:lvl w:ilvl="8" w:tplc="FC560BAA">
      <w:numFmt w:val="bullet"/>
      <w:lvlText w:val="•"/>
      <w:lvlJc w:val="left"/>
      <w:pPr>
        <w:ind w:left="3420" w:hanging="119"/>
      </w:pPr>
      <w:rPr>
        <w:rFonts w:hint="default"/>
        <w:lang w:val="en-US" w:eastAsia="en-US" w:bidi="ar-SA"/>
      </w:rPr>
    </w:lvl>
  </w:abstractNum>
  <w:abstractNum w:abstractNumId="1" w15:restartNumberingAfterBreak="0">
    <w:nsid w:val="0E3C4A83"/>
    <w:multiLevelType w:val="hybridMultilevel"/>
    <w:tmpl w:val="9FD089BA"/>
    <w:lvl w:ilvl="0" w:tplc="1FA66992">
      <w:start w:val="1"/>
      <w:numFmt w:val="decimal"/>
      <w:lvlText w:val="%1"/>
      <w:lvlJc w:val="left"/>
      <w:pPr>
        <w:ind w:left="156" w:hanging="11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972A9E04">
      <w:numFmt w:val="bullet"/>
      <w:lvlText w:val="•"/>
      <w:lvlJc w:val="left"/>
      <w:pPr>
        <w:ind w:left="588" w:hanging="118"/>
      </w:pPr>
      <w:rPr>
        <w:rFonts w:hint="default"/>
        <w:lang w:val="en-US" w:eastAsia="en-US" w:bidi="ar-SA"/>
      </w:rPr>
    </w:lvl>
    <w:lvl w:ilvl="2" w:tplc="87368988">
      <w:numFmt w:val="bullet"/>
      <w:lvlText w:val="•"/>
      <w:lvlJc w:val="left"/>
      <w:pPr>
        <w:ind w:left="1017" w:hanging="118"/>
      </w:pPr>
      <w:rPr>
        <w:rFonts w:hint="default"/>
        <w:lang w:val="en-US" w:eastAsia="en-US" w:bidi="ar-SA"/>
      </w:rPr>
    </w:lvl>
    <w:lvl w:ilvl="3" w:tplc="8F44BF9E">
      <w:numFmt w:val="bullet"/>
      <w:lvlText w:val="•"/>
      <w:lvlJc w:val="left"/>
      <w:pPr>
        <w:ind w:left="1445" w:hanging="118"/>
      </w:pPr>
      <w:rPr>
        <w:rFonts w:hint="default"/>
        <w:lang w:val="en-US" w:eastAsia="en-US" w:bidi="ar-SA"/>
      </w:rPr>
    </w:lvl>
    <w:lvl w:ilvl="4" w:tplc="BBF0899C">
      <w:numFmt w:val="bullet"/>
      <w:lvlText w:val="•"/>
      <w:lvlJc w:val="left"/>
      <w:pPr>
        <w:ind w:left="1874" w:hanging="118"/>
      </w:pPr>
      <w:rPr>
        <w:rFonts w:hint="default"/>
        <w:lang w:val="en-US" w:eastAsia="en-US" w:bidi="ar-SA"/>
      </w:rPr>
    </w:lvl>
    <w:lvl w:ilvl="5" w:tplc="94B2E858">
      <w:numFmt w:val="bullet"/>
      <w:lvlText w:val="•"/>
      <w:lvlJc w:val="left"/>
      <w:pPr>
        <w:ind w:left="2302" w:hanging="118"/>
      </w:pPr>
      <w:rPr>
        <w:rFonts w:hint="default"/>
        <w:lang w:val="en-US" w:eastAsia="en-US" w:bidi="ar-SA"/>
      </w:rPr>
    </w:lvl>
    <w:lvl w:ilvl="6" w:tplc="FD847C56">
      <w:numFmt w:val="bullet"/>
      <w:lvlText w:val="•"/>
      <w:lvlJc w:val="left"/>
      <w:pPr>
        <w:ind w:left="2731" w:hanging="118"/>
      </w:pPr>
      <w:rPr>
        <w:rFonts w:hint="default"/>
        <w:lang w:val="en-US" w:eastAsia="en-US" w:bidi="ar-SA"/>
      </w:rPr>
    </w:lvl>
    <w:lvl w:ilvl="7" w:tplc="6736E3E6">
      <w:numFmt w:val="bullet"/>
      <w:lvlText w:val="•"/>
      <w:lvlJc w:val="left"/>
      <w:pPr>
        <w:ind w:left="3159" w:hanging="118"/>
      </w:pPr>
      <w:rPr>
        <w:rFonts w:hint="default"/>
        <w:lang w:val="en-US" w:eastAsia="en-US" w:bidi="ar-SA"/>
      </w:rPr>
    </w:lvl>
    <w:lvl w:ilvl="8" w:tplc="73481EF2">
      <w:numFmt w:val="bullet"/>
      <w:lvlText w:val="•"/>
      <w:lvlJc w:val="left"/>
      <w:pPr>
        <w:ind w:left="3588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146C1CCE"/>
    <w:multiLevelType w:val="hybridMultilevel"/>
    <w:tmpl w:val="885CA8C0"/>
    <w:lvl w:ilvl="0" w:tplc="67B8797A">
      <w:start w:val="1"/>
      <w:numFmt w:val="decimal"/>
      <w:lvlText w:val="%1"/>
      <w:lvlJc w:val="left"/>
      <w:pPr>
        <w:ind w:left="271" w:hanging="119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A554F7AC">
      <w:numFmt w:val="bullet"/>
      <w:lvlText w:val="•"/>
      <w:lvlJc w:val="left"/>
      <w:pPr>
        <w:ind w:left="672" w:hanging="119"/>
      </w:pPr>
      <w:rPr>
        <w:rFonts w:hint="default"/>
        <w:lang w:val="en-US" w:eastAsia="en-US" w:bidi="ar-SA"/>
      </w:rPr>
    </w:lvl>
    <w:lvl w:ilvl="2" w:tplc="22E4F0D6">
      <w:numFmt w:val="bullet"/>
      <w:lvlText w:val="•"/>
      <w:lvlJc w:val="left"/>
      <w:pPr>
        <w:ind w:left="1065" w:hanging="119"/>
      </w:pPr>
      <w:rPr>
        <w:rFonts w:hint="default"/>
        <w:lang w:val="en-US" w:eastAsia="en-US" w:bidi="ar-SA"/>
      </w:rPr>
    </w:lvl>
    <w:lvl w:ilvl="3" w:tplc="DFC62AA0">
      <w:numFmt w:val="bullet"/>
      <w:lvlText w:val="•"/>
      <w:lvlJc w:val="left"/>
      <w:pPr>
        <w:ind w:left="1457" w:hanging="119"/>
      </w:pPr>
      <w:rPr>
        <w:rFonts w:hint="default"/>
        <w:lang w:val="en-US" w:eastAsia="en-US" w:bidi="ar-SA"/>
      </w:rPr>
    </w:lvl>
    <w:lvl w:ilvl="4" w:tplc="AC4EE044">
      <w:numFmt w:val="bullet"/>
      <w:lvlText w:val="•"/>
      <w:lvlJc w:val="left"/>
      <w:pPr>
        <w:ind w:left="1850" w:hanging="119"/>
      </w:pPr>
      <w:rPr>
        <w:rFonts w:hint="default"/>
        <w:lang w:val="en-US" w:eastAsia="en-US" w:bidi="ar-SA"/>
      </w:rPr>
    </w:lvl>
    <w:lvl w:ilvl="5" w:tplc="4BC2A3B0">
      <w:numFmt w:val="bullet"/>
      <w:lvlText w:val="•"/>
      <w:lvlJc w:val="left"/>
      <w:pPr>
        <w:ind w:left="2243" w:hanging="119"/>
      </w:pPr>
      <w:rPr>
        <w:rFonts w:hint="default"/>
        <w:lang w:val="en-US" w:eastAsia="en-US" w:bidi="ar-SA"/>
      </w:rPr>
    </w:lvl>
    <w:lvl w:ilvl="6" w:tplc="060086A4">
      <w:numFmt w:val="bullet"/>
      <w:lvlText w:val="•"/>
      <w:lvlJc w:val="left"/>
      <w:pPr>
        <w:ind w:left="2635" w:hanging="119"/>
      </w:pPr>
      <w:rPr>
        <w:rFonts w:hint="default"/>
        <w:lang w:val="en-US" w:eastAsia="en-US" w:bidi="ar-SA"/>
      </w:rPr>
    </w:lvl>
    <w:lvl w:ilvl="7" w:tplc="E9226190">
      <w:numFmt w:val="bullet"/>
      <w:lvlText w:val="•"/>
      <w:lvlJc w:val="left"/>
      <w:pPr>
        <w:ind w:left="3028" w:hanging="119"/>
      </w:pPr>
      <w:rPr>
        <w:rFonts w:hint="default"/>
        <w:lang w:val="en-US" w:eastAsia="en-US" w:bidi="ar-SA"/>
      </w:rPr>
    </w:lvl>
    <w:lvl w:ilvl="8" w:tplc="500A1FF6">
      <w:numFmt w:val="bullet"/>
      <w:lvlText w:val="•"/>
      <w:lvlJc w:val="left"/>
      <w:pPr>
        <w:ind w:left="3420" w:hanging="119"/>
      </w:pPr>
      <w:rPr>
        <w:rFonts w:hint="default"/>
        <w:lang w:val="en-US" w:eastAsia="en-US" w:bidi="ar-SA"/>
      </w:rPr>
    </w:lvl>
  </w:abstractNum>
  <w:abstractNum w:abstractNumId="3" w15:restartNumberingAfterBreak="0">
    <w:nsid w:val="347B18C2"/>
    <w:multiLevelType w:val="hybridMultilevel"/>
    <w:tmpl w:val="DF3EF0A6"/>
    <w:lvl w:ilvl="0" w:tplc="C7EC5688">
      <w:start w:val="1"/>
      <w:numFmt w:val="decimal"/>
      <w:lvlText w:val="%1"/>
      <w:lvlJc w:val="left"/>
      <w:pPr>
        <w:ind w:left="274" w:hanging="11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F1E6ADB8">
      <w:numFmt w:val="bullet"/>
      <w:lvlText w:val="•"/>
      <w:lvlJc w:val="left"/>
      <w:pPr>
        <w:ind w:left="696" w:hanging="118"/>
      </w:pPr>
      <w:rPr>
        <w:rFonts w:hint="default"/>
        <w:lang w:val="en-US" w:eastAsia="en-US" w:bidi="ar-SA"/>
      </w:rPr>
    </w:lvl>
    <w:lvl w:ilvl="2" w:tplc="E5A23E48">
      <w:numFmt w:val="bullet"/>
      <w:lvlText w:val="•"/>
      <w:lvlJc w:val="left"/>
      <w:pPr>
        <w:ind w:left="1113" w:hanging="118"/>
      </w:pPr>
      <w:rPr>
        <w:rFonts w:hint="default"/>
        <w:lang w:val="en-US" w:eastAsia="en-US" w:bidi="ar-SA"/>
      </w:rPr>
    </w:lvl>
    <w:lvl w:ilvl="3" w:tplc="DA14B90C">
      <w:numFmt w:val="bullet"/>
      <w:lvlText w:val="•"/>
      <w:lvlJc w:val="left"/>
      <w:pPr>
        <w:ind w:left="1529" w:hanging="118"/>
      </w:pPr>
      <w:rPr>
        <w:rFonts w:hint="default"/>
        <w:lang w:val="en-US" w:eastAsia="en-US" w:bidi="ar-SA"/>
      </w:rPr>
    </w:lvl>
    <w:lvl w:ilvl="4" w:tplc="89ACF038">
      <w:numFmt w:val="bullet"/>
      <w:lvlText w:val="•"/>
      <w:lvlJc w:val="left"/>
      <w:pPr>
        <w:ind w:left="1946" w:hanging="118"/>
      </w:pPr>
      <w:rPr>
        <w:rFonts w:hint="default"/>
        <w:lang w:val="en-US" w:eastAsia="en-US" w:bidi="ar-SA"/>
      </w:rPr>
    </w:lvl>
    <w:lvl w:ilvl="5" w:tplc="5D5CEC56">
      <w:numFmt w:val="bullet"/>
      <w:lvlText w:val="•"/>
      <w:lvlJc w:val="left"/>
      <w:pPr>
        <w:ind w:left="2362" w:hanging="118"/>
      </w:pPr>
      <w:rPr>
        <w:rFonts w:hint="default"/>
        <w:lang w:val="en-US" w:eastAsia="en-US" w:bidi="ar-SA"/>
      </w:rPr>
    </w:lvl>
    <w:lvl w:ilvl="6" w:tplc="329864E4">
      <w:numFmt w:val="bullet"/>
      <w:lvlText w:val="•"/>
      <w:lvlJc w:val="left"/>
      <w:pPr>
        <w:ind w:left="2779" w:hanging="118"/>
      </w:pPr>
      <w:rPr>
        <w:rFonts w:hint="default"/>
        <w:lang w:val="en-US" w:eastAsia="en-US" w:bidi="ar-SA"/>
      </w:rPr>
    </w:lvl>
    <w:lvl w:ilvl="7" w:tplc="E4B2011E">
      <w:numFmt w:val="bullet"/>
      <w:lvlText w:val="•"/>
      <w:lvlJc w:val="left"/>
      <w:pPr>
        <w:ind w:left="3195" w:hanging="118"/>
      </w:pPr>
      <w:rPr>
        <w:rFonts w:hint="default"/>
        <w:lang w:val="en-US" w:eastAsia="en-US" w:bidi="ar-SA"/>
      </w:rPr>
    </w:lvl>
    <w:lvl w:ilvl="8" w:tplc="51AA4D76">
      <w:numFmt w:val="bullet"/>
      <w:lvlText w:val="•"/>
      <w:lvlJc w:val="left"/>
      <w:pPr>
        <w:ind w:left="3612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3557176E"/>
    <w:multiLevelType w:val="hybridMultilevel"/>
    <w:tmpl w:val="701AF1A0"/>
    <w:lvl w:ilvl="0" w:tplc="24B47FEE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40413072"/>
    <w:multiLevelType w:val="hybridMultilevel"/>
    <w:tmpl w:val="D52EF26C"/>
    <w:lvl w:ilvl="0" w:tplc="EC3EB590">
      <w:start w:val="3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43AA20CC"/>
    <w:multiLevelType w:val="hybridMultilevel"/>
    <w:tmpl w:val="B5EE13E4"/>
    <w:lvl w:ilvl="0" w:tplc="516863C8">
      <w:start w:val="1"/>
      <w:numFmt w:val="decimal"/>
      <w:lvlText w:val="%1"/>
      <w:lvlJc w:val="left"/>
      <w:pPr>
        <w:ind w:left="271" w:hanging="119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4D4EFEBA">
      <w:numFmt w:val="bullet"/>
      <w:lvlText w:val="•"/>
      <w:lvlJc w:val="left"/>
      <w:pPr>
        <w:ind w:left="672" w:hanging="119"/>
      </w:pPr>
      <w:rPr>
        <w:rFonts w:hint="default"/>
        <w:lang w:val="en-US" w:eastAsia="en-US" w:bidi="ar-SA"/>
      </w:rPr>
    </w:lvl>
    <w:lvl w:ilvl="2" w:tplc="B57A811E">
      <w:numFmt w:val="bullet"/>
      <w:lvlText w:val="•"/>
      <w:lvlJc w:val="left"/>
      <w:pPr>
        <w:ind w:left="1065" w:hanging="119"/>
      </w:pPr>
      <w:rPr>
        <w:rFonts w:hint="default"/>
        <w:lang w:val="en-US" w:eastAsia="en-US" w:bidi="ar-SA"/>
      </w:rPr>
    </w:lvl>
    <w:lvl w:ilvl="3" w:tplc="D0D41594">
      <w:numFmt w:val="bullet"/>
      <w:lvlText w:val="•"/>
      <w:lvlJc w:val="left"/>
      <w:pPr>
        <w:ind w:left="1457" w:hanging="119"/>
      </w:pPr>
      <w:rPr>
        <w:rFonts w:hint="default"/>
        <w:lang w:val="en-US" w:eastAsia="en-US" w:bidi="ar-SA"/>
      </w:rPr>
    </w:lvl>
    <w:lvl w:ilvl="4" w:tplc="11D0C8B4">
      <w:numFmt w:val="bullet"/>
      <w:lvlText w:val="•"/>
      <w:lvlJc w:val="left"/>
      <w:pPr>
        <w:ind w:left="1850" w:hanging="119"/>
      </w:pPr>
      <w:rPr>
        <w:rFonts w:hint="default"/>
        <w:lang w:val="en-US" w:eastAsia="en-US" w:bidi="ar-SA"/>
      </w:rPr>
    </w:lvl>
    <w:lvl w:ilvl="5" w:tplc="34286DB6">
      <w:numFmt w:val="bullet"/>
      <w:lvlText w:val="•"/>
      <w:lvlJc w:val="left"/>
      <w:pPr>
        <w:ind w:left="2243" w:hanging="119"/>
      </w:pPr>
      <w:rPr>
        <w:rFonts w:hint="default"/>
        <w:lang w:val="en-US" w:eastAsia="en-US" w:bidi="ar-SA"/>
      </w:rPr>
    </w:lvl>
    <w:lvl w:ilvl="6" w:tplc="7872336E">
      <w:numFmt w:val="bullet"/>
      <w:lvlText w:val="•"/>
      <w:lvlJc w:val="left"/>
      <w:pPr>
        <w:ind w:left="2635" w:hanging="119"/>
      </w:pPr>
      <w:rPr>
        <w:rFonts w:hint="default"/>
        <w:lang w:val="en-US" w:eastAsia="en-US" w:bidi="ar-SA"/>
      </w:rPr>
    </w:lvl>
    <w:lvl w:ilvl="7" w:tplc="51E4E8A4">
      <w:numFmt w:val="bullet"/>
      <w:lvlText w:val="•"/>
      <w:lvlJc w:val="left"/>
      <w:pPr>
        <w:ind w:left="3028" w:hanging="119"/>
      </w:pPr>
      <w:rPr>
        <w:rFonts w:hint="default"/>
        <w:lang w:val="en-US" w:eastAsia="en-US" w:bidi="ar-SA"/>
      </w:rPr>
    </w:lvl>
    <w:lvl w:ilvl="8" w:tplc="588C7CA0">
      <w:numFmt w:val="bullet"/>
      <w:lvlText w:val="•"/>
      <w:lvlJc w:val="left"/>
      <w:pPr>
        <w:ind w:left="3420" w:hanging="119"/>
      </w:pPr>
      <w:rPr>
        <w:rFonts w:hint="default"/>
        <w:lang w:val="en-US" w:eastAsia="en-US" w:bidi="ar-SA"/>
      </w:rPr>
    </w:lvl>
  </w:abstractNum>
  <w:abstractNum w:abstractNumId="7" w15:restartNumberingAfterBreak="0">
    <w:nsid w:val="47E85B4A"/>
    <w:multiLevelType w:val="hybridMultilevel"/>
    <w:tmpl w:val="DDBE4682"/>
    <w:lvl w:ilvl="0" w:tplc="50C8759A">
      <w:start w:val="1"/>
      <w:numFmt w:val="decimal"/>
      <w:lvlText w:val="%1"/>
      <w:lvlJc w:val="left"/>
      <w:pPr>
        <w:ind w:left="274" w:hanging="11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AA0EACE">
      <w:numFmt w:val="bullet"/>
      <w:lvlText w:val="•"/>
      <w:lvlJc w:val="left"/>
      <w:pPr>
        <w:ind w:left="696" w:hanging="118"/>
      </w:pPr>
      <w:rPr>
        <w:rFonts w:hint="default"/>
        <w:lang w:val="en-US" w:eastAsia="en-US" w:bidi="ar-SA"/>
      </w:rPr>
    </w:lvl>
    <w:lvl w:ilvl="2" w:tplc="9648D5DA">
      <w:numFmt w:val="bullet"/>
      <w:lvlText w:val="•"/>
      <w:lvlJc w:val="left"/>
      <w:pPr>
        <w:ind w:left="1113" w:hanging="118"/>
      </w:pPr>
      <w:rPr>
        <w:rFonts w:hint="default"/>
        <w:lang w:val="en-US" w:eastAsia="en-US" w:bidi="ar-SA"/>
      </w:rPr>
    </w:lvl>
    <w:lvl w:ilvl="3" w:tplc="AF26DEFC">
      <w:numFmt w:val="bullet"/>
      <w:lvlText w:val="•"/>
      <w:lvlJc w:val="left"/>
      <w:pPr>
        <w:ind w:left="1529" w:hanging="118"/>
      </w:pPr>
      <w:rPr>
        <w:rFonts w:hint="default"/>
        <w:lang w:val="en-US" w:eastAsia="en-US" w:bidi="ar-SA"/>
      </w:rPr>
    </w:lvl>
    <w:lvl w:ilvl="4" w:tplc="21A2886E">
      <w:numFmt w:val="bullet"/>
      <w:lvlText w:val="•"/>
      <w:lvlJc w:val="left"/>
      <w:pPr>
        <w:ind w:left="1946" w:hanging="118"/>
      </w:pPr>
      <w:rPr>
        <w:rFonts w:hint="default"/>
        <w:lang w:val="en-US" w:eastAsia="en-US" w:bidi="ar-SA"/>
      </w:rPr>
    </w:lvl>
    <w:lvl w:ilvl="5" w:tplc="7DFE036C">
      <w:numFmt w:val="bullet"/>
      <w:lvlText w:val="•"/>
      <w:lvlJc w:val="left"/>
      <w:pPr>
        <w:ind w:left="2362" w:hanging="118"/>
      </w:pPr>
      <w:rPr>
        <w:rFonts w:hint="default"/>
        <w:lang w:val="en-US" w:eastAsia="en-US" w:bidi="ar-SA"/>
      </w:rPr>
    </w:lvl>
    <w:lvl w:ilvl="6" w:tplc="872881BE">
      <w:numFmt w:val="bullet"/>
      <w:lvlText w:val="•"/>
      <w:lvlJc w:val="left"/>
      <w:pPr>
        <w:ind w:left="2779" w:hanging="118"/>
      </w:pPr>
      <w:rPr>
        <w:rFonts w:hint="default"/>
        <w:lang w:val="en-US" w:eastAsia="en-US" w:bidi="ar-SA"/>
      </w:rPr>
    </w:lvl>
    <w:lvl w:ilvl="7" w:tplc="D89EB09E">
      <w:numFmt w:val="bullet"/>
      <w:lvlText w:val="•"/>
      <w:lvlJc w:val="left"/>
      <w:pPr>
        <w:ind w:left="3195" w:hanging="118"/>
      </w:pPr>
      <w:rPr>
        <w:rFonts w:hint="default"/>
        <w:lang w:val="en-US" w:eastAsia="en-US" w:bidi="ar-SA"/>
      </w:rPr>
    </w:lvl>
    <w:lvl w:ilvl="8" w:tplc="31B207FA">
      <w:numFmt w:val="bullet"/>
      <w:lvlText w:val="•"/>
      <w:lvlJc w:val="left"/>
      <w:pPr>
        <w:ind w:left="3612" w:hanging="118"/>
      </w:pPr>
      <w:rPr>
        <w:rFonts w:hint="default"/>
        <w:lang w:val="en-US" w:eastAsia="en-US" w:bidi="ar-SA"/>
      </w:rPr>
    </w:lvl>
  </w:abstractNum>
  <w:abstractNum w:abstractNumId="8" w15:restartNumberingAfterBreak="0">
    <w:nsid w:val="496F6DCD"/>
    <w:multiLevelType w:val="hybridMultilevel"/>
    <w:tmpl w:val="02CEFE20"/>
    <w:lvl w:ilvl="0" w:tplc="30F6C38A">
      <w:start w:val="3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5FE805FC"/>
    <w:multiLevelType w:val="hybridMultilevel"/>
    <w:tmpl w:val="7A92A968"/>
    <w:lvl w:ilvl="0" w:tplc="7646CC2A">
      <w:start w:val="1"/>
      <w:numFmt w:val="decimal"/>
      <w:lvlText w:val="%1"/>
      <w:lvlJc w:val="left"/>
      <w:pPr>
        <w:ind w:left="274" w:hanging="11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71CFDF0">
      <w:numFmt w:val="bullet"/>
      <w:lvlText w:val="•"/>
      <w:lvlJc w:val="left"/>
      <w:pPr>
        <w:ind w:left="696" w:hanging="118"/>
      </w:pPr>
      <w:rPr>
        <w:rFonts w:hint="default"/>
        <w:lang w:val="en-US" w:eastAsia="en-US" w:bidi="ar-SA"/>
      </w:rPr>
    </w:lvl>
    <w:lvl w:ilvl="2" w:tplc="83A03422">
      <w:numFmt w:val="bullet"/>
      <w:lvlText w:val="•"/>
      <w:lvlJc w:val="left"/>
      <w:pPr>
        <w:ind w:left="1113" w:hanging="118"/>
      </w:pPr>
      <w:rPr>
        <w:rFonts w:hint="default"/>
        <w:lang w:val="en-US" w:eastAsia="en-US" w:bidi="ar-SA"/>
      </w:rPr>
    </w:lvl>
    <w:lvl w:ilvl="3" w:tplc="6AB8958A">
      <w:numFmt w:val="bullet"/>
      <w:lvlText w:val="•"/>
      <w:lvlJc w:val="left"/>
      <w:pPr>
        <w:ind w:left="1529" w:hanging="118"/>
      </w:pPr>
      <w:rPr>
        <w:rFonts w:hint="default"/>
        <w:lang w:val="en-US" w:eastAsia="en-US" w:bidi="ar-SA"/>
      </w:rPr>
    </w:lvl>
    <w:lvl w:ilvl="4" w:tplc="4D7625AE">
      <w:numFmt w:val="bullet"/>
      <w:lvlText w:val="•"/>
      <w:lvlJc w:val="left"/>
      <w:pPr>
        <w:ind w:left="1946" w:hanging="118"/>
      </w:pPr>
      <w:rPr>
        <w:rFonts w:hint="default"/>
        <w:lang w:val="en-US" w:eastAsia="en-US" w:bidi="ar-SA"/>
      </w:rPr>
    </w:lvl>
    <w:lvl w:ilvl="5" w:tplc="E4589A72">
      <w:numFmt w:val="bullet"/>
      <w:lvlText w:val="•"/>
      <w:lvlJc w:val="left"/>
      <w:pPr>
        <w:ind w:left="2362" w:hanging="118"/>
      </w:pPr>
      <w:rPr>
        <w:rFonts w:hint="default"/>
        <w:lang w:val="en-US" w:eastAsia="en-US" w:bidi="ar-SA"/>
      </w:rPr>
    </w:lvl>
    <w:lvl w:ilvl="6" w:tplc="745EA9DC">
      <w:numFmt w:val="bullet"/>
      <w:lvlText w:val="•"/>
      <w:lvlJc w:val="left"/>
      <w:pPr>
        <w:ind w:left="2779" w:hanging="118"/>
      </w:pPr>
      <w:rPr>
        <w:rFonts w:hint="default"/>
        <w:lang w:val="en-US" w:eastAsia="en-US" w:bidi="ar-SA"/>
      </w:rPr>
    </w:lvl>
    <w:lvl w:ilvl="7" w:tplc="D48450B2">
      <w:numFmt w:val="bullet"/>
      <w:lvlText w:val="•"/>
      <w:lvlJc w:val="left"/>
      <w:pPr>
        <w:ind w:left="3195" w:hanging="118"/>
      </w:pPr>
      <w:rPr>
        <w:rFonts w:hint="default"/>
        <w:lang w:val="en-US" w:eastAsia="en-US" w:bidi="ar-SA"/>
      </w:rPr>
    </w:lvl>
    <w:lvl w:ilvl="8" w:tplc="0BB4461E">
      <w:numFmt w:val="bullet"/>
      <w:lvlText w:val="•"/>
      <w:lvlJc w:val="left"/>
      <w:pPr>
        <w:ind w:left="3612" w:hanging="118"/>
      </w:pPr>
      <w:rPr>
        <w:rFonts w:hint="default"/>
        <w:lang w:val="en-US" w:eastAsia="en-US" w:bidi="ar-SA"/>
      </w:rPr>
    </w:lvl>
  </w:abstractNum>
  <w:abstractNum w:abstractNumId="10" w15:restartNumberingAfterBreak="0">
    <w:nsid w:val="661C1888"/>
    <w:multiLevelType w:val="hybridMultilevel"/>
    <w:tmpl w:val="7EC481A4"/>
    <w:lvl w:ilvl="0" w:tplc="FE3E5166">
      <w:start w:val="1"/>
      <w:numFmt w:val="decimal"/>
      <w:lvlText w:val="%1"/>
      <w:lvlJc w:val="left"/>
      <w:pPr>
        <w:ind w:left="271" w:hanging="119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4EC67E30">
      <w:numFmt w:val="bullet"/>
      <w:lvlText w:val="•"/>
      <w:lvlJc w:val="left"/>
      <w:pPr>
        <w:ind w:left="672" w:hanging="119"/>
      </w:pPr>
      <w:rPr>
        <w:rFonts w:hint="default"/>
        <w:lang w:val="en-US" w:eastAsia="en-US" w:bidi="ar-SA"/>
      </w:rPr>
    </w:lvl>
    <w:lvl w:ilvl="2" w:tplc="90F0CEE6">
      <w:numFmt w:val="bullet"/>
      <w:lvlText w:val="•"/>
      <w:lvlJc w:val="left"/>
      <w:pPr>
        <w:ind w:left="1065" w:hanging="119"/>
      </w:pPr>
      <w:rPr>
        <w:rFonts w:hint="default"/>
        <w:lang w:val="en-US" w:eastAsia="en-US" w:bidi="ar-SA"/>
      </w:rPr>
    </w:lvl>
    <w:lvl w:ilvl="3" w:tplc="DED422C0">
      <w:numFmt w:val="bullet"/>
      <w:lvlText w:val="•"/>
      <w:lvlJc w:val="left"/>
      <w:pPr>
        <w:ind w:left="1457" w:hanging="119"/>
      </w:pPr>
      <w:rPr>
        <w:rFonts w:hint="default"/>
        <w:lang w:val="en-US" w:eastAsia="en-US" w:bidi="ar-SA"/>
      </w:rPr>
    </w:lvl>
    <w:lvl w:ilvl="4" w:tplc="6F4417E4">
      <w:numFmt w:val="bullet"/>
      <w:lvlText w:val="•"/>
      <w:lvlJc w:val="left"/>
      <w:pPr>
        <w:ind w:left="1850" w:hanging="119"/>
      </w:pPr>
      <w:rPr>
        <w:rFonts w:hint="default"/>
        <w:lang w:val="en-US" w:eastAsia="en-US" w:bidi="ar-SA"/>
      </w:rPr>
    </w:lvl>
    <w:lvl w:ilvl="5" w:tplc="D584ABD0">
      <w:numFmt w:val="bullet"/>
      <w:lvlText w:val="•"/>
      <w:lvlJc w:val="left"/>
      <w:pPr>
        <w:ind w:left="2243" w:hanging="119"/>
      </w:pPr>
      <w:rPr>
        <w:rFonts w:hint="default"/>
        <w:lang w:val="en-US" w:eastAsia="en-US" w:bidi="ar-SA"/>
      </w:rPr>
    </w:lvl>
    <w:lvl w:ilvl="6" w:tplc="F3D827BC">
      <w:numFmt w:val="bullet"/>
      <w:lvlText w:val="•"/>
      <w:lvlJc w:val="left"/>
      <w:pPr>
        <w:ind w:left="2635" w:hanging="119"/>
      </w:pPr>
      <w:rPr>
        <w:rFonts w:hint="default"/>
        <w:lang w:val="en-US" w:eastAsia="en-US" w:bidi="ar-SA"/>
      </w:rPr>
    </w:lvl>
    <w:lvl w:ilvl="7" w:tplc="B7A022EA">
      <w:numFmt w:val="bullet"/>
      <w:lvlText w:val="•"/>
      <w:lvlJc w:val="left"/>
      <w:pPr>
        <w:ind w:left="3028" w:hanging="119"/>
      </w:pPr>
      <w:rPr>
        <w:rFonts w:hint="default"/>
        <w:lang w:val="en-US" w:eastAsia="en-US" w:bidi="ar-SA"/>
      </w:rPr>
    </w:lvl>
    <w:lvl w:ilvl="8" w:tplc="C1008E56">
      <w:numFmt w:val="bullet"/>
      <w:lvlText w:val="•"/>
      <w:lvlJc w:val="left"/>
      <w:pPr>
        <w:ind w:left="3420" w:hanging="119"/>
      </w:pPr>
      <w:rPr>
        <w:rFonts w:hint="default"/>
        <w:lang w:val="en-US" w:eastAsia="en-US" w:bidi="ar-SA"/>
      </w:rPr>
    </w:lvl>
  </w:abstractNum>
  <w:abstractNum w:abstractNumId="11" w15:restartNumberingAfterBreak="0">
    <w:nsid w:val="7EA7183E"/>
    <w:multiLevelType w:val="hybridMultilevel"/>
    <w:tmpl w:val="5ECE910C"/>
    <w:lvl w:ilvl="0" w:tplc="E7B244DC">
      <w:start w:val="1"/>
      <w:numFmt w:val="decimal"/>
      <w:lvlText w:val="%1"/>
      <w:lvlJc w:val="left"/>
      <w:pPr>
        <w:ind w:left="271" w:hanging="119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60A1226">
      <w:numFmt w:val="bullet"/>
      <w:lvlText w:val="•"/>
      <w:lvlJc w:val="left"/>
      <w:pPr>
        <w:ind w:left="672" w:hanging="119"/>
      </w:pPr>
      <w:rPr>
        <w:rFonts w:hint="default"/>
        <w:lang w:val="en-US" w:eastAsia="en-US" w:bidi="ar-SA"/>
      </w:rPr>
    </w:lvl>
    <w:lvl w:ilvl="2" w:tplc="A9EE85F4">
      <w:numFmt w:val="bullet"/>
      <w:lvlText w:val="•"/>
      <w:lvlJc w:val="left"/>
      <w:pPr>
        <w:ind w:left="1065" w:hanging="119"/>
      </w:pPr>
      <w:rPr>
        <w:rFonts w:hint="default"/>
        <w:lang w:val="en-US" w:eastAsia="en-US" w:bidi="ar-SA"/>
      </w:rPr>
    </w:lvl>
    <w:lvl w:ilvl="3" w:tplc="5C26A54E">
      <w:numFmt w:val="bullet"/>
      <w:lvlText w:val="•"/>
      <w:lvlJc w:val="left"/>
      <w:pPr>
        <w:ind w:left="1457" w:hanging="119"/>
      </w:pPr>
      <w:rPr>
        <w:rFonts w:hint="default"/>
        <w:lang w:val="en-US" w:eastAsia="en-US" w:bidi="ar-SA"/>
      </w:rPr>
    </w:lvl>
    <w:lvl w:ilvl="4" w:tplc="2B30467E">
      <w:numFmt w:val="bullet"/>
      <w:lvlText w:val="•"/>
      <w:lvlJc w:val="left"/>
      <w:pPr>
        <w:ind w:left="1850" w:hanging="119"/>
      </w:pPr>
      <w:rPr>
        <w:rFonts w:hint="default"/>
        <w:lang w:val="en-US" w:eastAsia="en-US" w:bidi="ar-SA"/>
      </w:rPr>
    </w:lvl>
    <w:lvl w:ilvl="5" w:tplc="A2FAD09A">
      <w:numFmt w:val="bullet"/>
      <w:lvlText w:val="•"/>
      <w:lvlJc w:val="left"/>
      <w:pPr>
        <w:ind w:left="2243" w:hanging="119"/>
      </w:pPr>
      <w:rPr>
        <w:rFonts w:hint="default"/>
        <w:lang w:val="en-US" w:eastAsia="en-US" w:bidi="ar-SA"/>
      </w:rPr>
    </w:lvl>
    <w:lvl w:ilvl="6" w:tplc="39C6B1B2">
      <w:numFmt w:val="bullet"/>
      <w:lvlText w:val="•"/>
      <w:lvlJc w:val="left"/>
      <w:pPr>
        <w:ind w:left="2635" w:hanging="119"/>
      </w:pPr>
      <w:rPr>
        <w:rFonts w:hint="default"/>
        <w:lang w:val="en-US" w:eastAsia="en-US" w:bidi="ar-SA"/>
      </w:rPr>
    </w:lvl>
    <w:lvl w:ilvl="7" w:tplc="6AA2491A">
      <w:numFmt w:val="bullet"/>
      <w:lvlText w:val="•"/>
      <w:lvlJc w:val="left"/>
      <w:pPr>
        <w:ind w:left="3028" w:hanging="119"/>
      </w:pPr>
      <w:rPr>
        <w:rFonts w:hint="default"/>
        <w:lang w:val="en-US" w:eastAsia="en-US" w:bidi="ar-SA"/>
      </w:rPr>
    </w:lvl>
    <w:lvl w:ilvl="8" w:tplc="D5DE3B04">
      <w:numFmt w:val="bullet"/>
      <w:lvlText w:val="•"/>
      <w:lvlJc w:val="left"/>
      <w:pPr>
        <w:ind w:left="3420" w:hanging="119"/>
      </w:pPr>
      <w:rPr>
        <w:rFonts w:hint="default"/>
        <w:lang w:val="en-US" w:eastAsia="en-US" w:bidi="ar-SA"/>
      </w:rPr>
    </w:lvl>
  </w:abstractNum>
  <w:num w:numId="1" w16cid:durableId="793904888">
    <w:abstractNumId w:val="1"/>
  </w:num>
  <w:num w:numId="2" w16cid:durableId="829834374">
    <w:abstractNumId w:val="9"/>
  </w:num>
  <w:num w:numId="3" w16cid:durableId="1299603002">
    <w:abstractNumId w:val="3"/>
  </w:num>
  <w:num w:numId="4" w16cid:durableId="1641570359">
    <w:abstractNumId w:val="7"/>
  </w:num>
  <w:num w:numId="5" w16cid:durableId="1270041841">
    <w:abstractNumId w:val="0"/>
  </w:num>
  <w:num w:numId="6" w16cid:durableId="183859553">
    <w:abstractNumId w:val="11"/>
  </w:num>
  <w:num w:numId="7" w16cid:durableId="324356290">
    <w:abstractNumId w:val="10"/>
  </w:num>
  <w:num w:numId="8" w16cid:durableId="1492452442">
    <w:abstractNumId w:val="2"/>
  </w:num>
  <w:num w:numId="9" w16cid:durableId="161553346">
    <w:abstractNumId w:val="6"/>
  </w:num>
  <w:num w:numId="10" w16cid:durableId="385030424">
    <w:abstractNumId w:val="5"/>
  </w:num>
  <w:num w:numId="11" w16cid:durableId="1749961463">
    <w:abstractNumId w:val="8"/>
  </w:num>
  <w:num w:numId="12" w16cid:durableId="638656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83"/>
    <w:rsid w:val="00015F50"/>
    <w:rsid w:val="00016473"/>
    <w:rsid w:val="00024301"/>
    <w:rsid w:val="000404B1"/>
    <w:rsid w:val="0008142B"/>
    <w:rsid w:val="00092242"/>
    <w:rsid w:val="000A30A3"/>
    <w:rsid w:val="000B052C"/>
    <w:rsid w:val="000C0CB2"/>
    <w:rsid w:val="000C5C89"/>
    <w:rsid w:val="000C754B"/>
    <w:rsid w:val="000E469E"/>
    <w:rsid w:val="000F3F66"/>
    <w:rsid w:val="00100A4B"/>
    <w:rsid w:val="00113DD9"/>
    <w:rsid w:val="001201C2"/>
    <w:rsid w:val="00132BF3"/>
    <w:rsid w:val="00151A34"/>
    <w:rsid w:val="00152105"/>
    <w:rsid w:val="00162827"/>
    <w:rsid w:val="00181313"/>
    <w:rsid w:val="00182FCA"/>
    <w:rsid w:val="001C3C14"/>
    <w:rsid w:val="00242EF0"/>
    <w:rsid w:val="0024409D"/>
    <w:rsid w:val="00256DDA"/>
    <w:rsid w:val="002B023E"/>
    <w:rsid w:val="002B3A16"/>
    <w:rsid w:val="002C21A1"/>
    <w:rsid w:val="002F52AF"/>
    <w:rsid w:val="0030117C"/>
    <w:rsid w:val="003118B9"/>
    <w:rsid w:val="00317EC8"/>
    <w:rsid w:val="00321DB0"/>
    <w:rsid w:val="00346B93"/>
    <w:rsid w:val="0035654F"/>
    <w:rsid w:val="0039133D"/>
    <w:rsid w:val="003A38FF"/>
    <w:rsid w:val="003C63EB"/>
    <w:rsid w:val="003C6C9A"/>
    <w:rsid w:val="003E4213"/>
    <w:rsid w:val="004268CD"/>
    <w:rsid w:val="00430C11"/>
    <w:rsid w:val="00445F6F"/>
    <w:rsid w:val="0047083D"/>
    <w:rsid w:val="00485D53"/>
    <w:rsid w:val="004A1AAE"/>
    <w:rsid w:val="004A1BA2"/>
    <w:rsid w:val="004C578C"/>
    <w:rsid w:val="004D554B"/>
    <w:rsid w:val="004E4AB0"/>
    <w:rsid w:val="004E506D"/>
    <w:rsid w:val="004F0A79"/>
    <w:rsid w:val="00511992"/>
    <w:rsid w:val="00531F6E"/>
    <w:rsid w:val="00534679"/>
    <w:rsid w:val="00550091"/>
    <w:rsid w:val="005A68EA"/>
    <w:rsid w:val="005D5BC9"/>
    <w:rsid w:val="005E70AD"/>
    <w:rsid w:val="0061190B"/>
    <w:rsid w:val="00624F15"/>
    <w:rsid w:val="00695BE8"/>
    <w:rsid w:val="006E68C5"/>
    <w:rsid w:val="00730D12"/>
    <w:rsid w:val="00747613"/>
    <w:rsid w:val="00775CA8"/>
    <w:rsid w:val="00790871"/>
    <w:rsid w:val="007A79D1"/>
    <w:rsid w:val="007B2DAF"/>
    <w:rsid w:val="007F712C"/>
    <w:rsid w:val="0080154A"/>
    <w:rsid w:val="0081460A"/>
    <w:rsid w:val="00826B8E"/>
    <w:rsid w:val="00852F03"/>
    <w:rsid w:val="0085598D"/>
    <w:rsid w:val="00870DC4"/>
    <w:rsid w:val="00872710"/>
    <w:rsid w:val="008747ED"/>
    <w:rsid w:val="008760D0"/>
    <w:rsid w:val="00876830"/>
    <w:rsid w:val="008B105E"/>
    <w:rsid w:val="008B130C"/>
    <w:rsid w:val="00900C44"/>
    <w:rsid w:val="00945F57"/>
    <w:rsid w:val="00960C22"/>
    <w:rsid w:val="0097270B"/>
    <w:rsid w:val="00972AE9"/>
    <w:rsid w:val="009731CE"/>
    <w:rsid w:val="009D6DEC"/>
    <w:rsid w:val="009F575B"/>
    <w:rsid w:val="009F79E2"/>
    <w:rsid w:val="009F79E9"/>
    <w:rsid w:val="00A17BFC"/>
    <w:rsid w:val="00A371AE"/>
    <w:rsid w:val="00A43398"/>
    <w:rsid w:val="00A74587"/>
    <w:rsid w:val="00AB480F"/>
    <w:rsid w:val="00B247EC"/>
    <w:rsid w:val="00B408E5"/>
    <w:rsid w:val="00B45B4E"/>
    <w:rsid w:val="00B503BE"/>
    <w:rsid w:val="00B543C5"/>
    <w:rsid w:val="00B63AF7"/>
    <w:rsid w:val="00B70AEA"/>
    <w:rsid w:val="00B9034C"/>
    <w:rsid w:val="00B91513"/>
    <w:rsid w:val="00BA102D"/>
    <w:rsid w:val="00BC1FC8"/>
    <w:rsid w:val="00BC4D56"/>
    <w:rsid w:val="00BD4C47"/>
    <w:rsid w:val="00BE323F"/>
    <w:rsid w:val="00C1631C"/>
    <w:rsid w:val="00C30443"/>
    <w:rsid w:val="00C31459"/>
    <w:rsid w:val="00C53FEB"/>
    <w:rsid w:val="00CC3EB7"/>
    <w:rsid w:val="00CC405C"/>
    <w:rsid w:val="00CC6410"/>
    <w:rsid w:val="00CF4C29"/>
    <w:rsid w:val="00D131FB"/>
    <w:rsid w:val="00D1685F"/>
    <w:rsid w:val="00D275C4"/>
    <w:rsid w:val="00D351E4"/>
    <w:rsid w:val="00D43F8D"/>
    <w:rsid w:val="00D51A3E"/>
    <w:rsid w:val="00D7332A"/>
    <w:rsid w:val="00D8529A"/>
    <w:rsid w:val="00D9092E"/>
    <w:rsid w:val="00D9718C"/>
    <w:rsid w:val="00DE3283"/>
    <w:rsid w:val="00E13024"/>
    <w:rsid w:val="00E16E10"/>
    <w:rsid w:val="00E25379"/>
    <w:rsid w:val="00E70EFF"/>
    <w:rsid w:val="00F13C30"/>
    <w:rsid w:val="00F3467A"/>
    <w:rsid w:val="00F62D15"/>
    <w:rsid w:val="00FB3F4C"/>
    <w:rsid w:val="00FE1659"/>
    <w:rsid w:val="00FE527A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15E3"/>
  <w15:docId w15:val="{5A822210-30FD-4BD1-8106-06E2A88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183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6"/>
    </w:pPr>
  </w:style>
  <w:style w:type="paragraph" w:customStyle="1" w:styleId="xparagraph">
    <w:name w:val="x_paragraph"/>
    <w:basedOn w:val="Normal"/>
    <w:rsid w:val="00A17B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A17BFC"/>
  </w:style>
  <w:style w:type="character" w:customStyle="1" w:styleId="xeop">
    <w:name w:val="x_eop"/>
    <w:basedOn w:val="DefaultParagraphFont"/>
    <w:rsid w:val="00A1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</Words>
  <Characters>52</Characters>
  <Application>Microsoft Office Word</Application>
  <DocSecurity>4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Poxon, Rebecca</cp:lastModifiedBy>
  <cp:revision>93</cp:revision>
  <dcterms:created xsi:type="dcterms:W3CDTF">2024-05-22T00:58:00Z</dcterms:created>
  <dcterms:modified xsi:type="dcterms:W3CDTF">2024-06-06T21:54:00Z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2023-04-17T00:00:00Z</vt:filetime>
  </property>
</Properties>
</file>